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5154" w14:textId="77777777" w:rsidR="00222C12" w:rsidRPr="00222C12" w:rsidRDefault="00222C12" w:rsidP="00222C12">
      <w:pPr>
        <w:keepNext/>
        <w:keepLines/>
        <w:spacing w:before="240" w:after="240"/>
        <w:ind w:left="1920"/>
        <w:outlineLvl w:val="1"/>
        <w:rPr>
          <w:rFonts w:ascii="Times New Roman" w:eastAsia="Times New Roman" w:hAnsi="Times New Roman" w:cs="Times New Roman"/>
          <w:b/>
          <w:bCs/>
          <w:iCs/>
          <w:sz w:val="32"/>
          <w:szCs w:val="32"/>
        </w:rPr>
      </w:pPr>
      <w:r w:rsidRPr="00222C12">
        <w:rPr>
          <w:rFonts w:ascii="Times New Roman" w:eastAsia="Times New Roman" w:hAnsi="Times New Roman" w:cs="Times New Roman"/>
          <w:b/>
          <w:bCs/>
          <w:iCs/>
          <w:sz w:val="32"/>
          <w:szCs w:val="32"/>
        </w:rPr>
        <w:t>Pakartojimas-sekimas pavyzdžiu</w:t>
      </w:r>
    </w:p>
    <w:p w14:paraId="7B2ACC45" w14:textId="77777777" w:rsidR="00222C12" w:rsidRPr="00222C12" w:rsidRDefault="00222C12" w:rsidP="00222C12">
      <w:pPr>
        <w:ind w:left="40" w:right="20" w:firstLine="580"/>
        <w:jc w:val="both"/>
        <w:rPr>
          <w:rFonts w:ascii="Times New Roman" w:eastAsia="Times New Roman" w:hAnsi="Times New Roman" w:cs="Times New Roman"/>
          <w:iCs/>
        </w:rPr>
      </w:pPr>
      <w:r w:rsidRPr="00222C12">
        <w:rPr>
          <w:rFonts w:ascii="Times New Roman" w:eastAsia="Times New Roman" w:hAnsi="Times New Roman" w:cs="Times New Roman"/>
          <w:iCs/>
        </w:rPr>
        <w:t>Sekimas pavyzdžiu yra vaiko - autisto vystymosi ir mokymosi pagrindas. Be sekimo pavyzdžiu (pakartojimo ) vaikas negali išmokti kalbos ir elgesio manierų,būtinų jo adaptacijai ir kultūrai. Taigi veiksmo pakartojimas yra vaiko tobulėjimo elementas.Kadangi vaikams autistams dažnai nelengva, mokantis pakartoti veiksmą,būtina, kad pakartojimo įgūdžiai ankstyvajame amžiuje būtų įdiegiami geriau nei įprastai. Veiksmo pakartojimo įgūdžiai yra paprasti ir tiesioginiai veiksmo pakartojimai, tokie kaip plojimas rankomis,vokalizacija. Šioje pirmojoje dalyje yra pateikti pratimai reikalingi kalbos vystymuisi;visi šie pratimai yra taikomi dirbant su ankstyvojo amžiaus vaikais. Kai vaiko kalba nėra išsivysčiusi,pakartojimo įgūdžiai yra menki,netikslūs.Kalbant apjungiami lūpų ir liežuvio judesiai. Pradžioje yra tikslinga mokyti bendrosios ir smulkiosios motorikos pakartojimo,kad vaikas išmoktų taisyklingai atlikti pakartojimui reikalingus judesius. Veiksmo pakartojimą lemia daug faktorių, t.y.motyvacija, atmintis, sensorika, bendroji ir smulkioji motorika. Vaikai-autistai dažnai nemoka elgtis tinkamai tam</w:t>
      </w:r>
    </w:p>
    <w:p w14:paraId="33EB5B38" w14:textId="77777777" w:rsidR="00222C12" w:rsidRPr="00222C12" w:rsidRDefault="00222C12" w:rsidP="00222C12">
      <w:pPr>
        <w:ind w:left="40" w:right="20"/>
        <w:jc w:val="both"/>
        <w:rPr>
          <w:rFonts w:ascii="Times New Roman" w:eastAsia="Times New Roman" w:hAnsi="Times New Roman" w:cs="Times New Roman"/>
          <w:iCs/>
        </w:rPr>
      </w:pPr>
      <w:r w:rsidRPr="00222C12">
        <w:rPr>
          <w:rFonts w:ascii="Times New Roman" w:eastAsia="Times New Roman" w:hAnsi="Times New Roman" w:cs="Times New Roman"/>
          <w:iCs/>
        </w:rPr>
        <w:t>tikroje specifinėje situacijoje.Šioje dalyje pateikti pavyzdžiai,kurie gali būti naudojami mokant atgaminti ir pakartoti veiksmą.</w:t>
      </w:r>
    </w:p>
    <w:p w14:paraId="67173966" w14:textId="77777777" w:rsidR="00222C12" w:rsidRPr="00222C12" w:rsidRDefault="00222C12" w:rsidP="00222C12">
      <w:pPr>
        <w:keepNext/>
        <w:keepLines/>
        <w:contextualSpacing/>
        <w:outlineLvl w:val="1"/>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1)Beldimo pakartojimas</w:t>
      </w:r>
    </w:p>
    <w:p w14:paraId="0101F7E4" w14:textId="77777777" w:rsidR="00222C12" w:rsidRPr="00222C12" w:rsidRDefault="00222C12" w:rsidP="00222C12">
      <w:pPr>
        <w:ind w:left="40" w:firstLine="1256"/>
        <w:jc w:val="both"/>
        <w:rPr>
          <w:rFonts w:ascii="Times New Roman" w:eastAsia="Times New Roman" w:hAnsi="Times New Roman" w:cs="Times New Roman"/>
          <w:iCs/>
        </w:rPr>
      </w:pPr>
      <w:r w:rsidRPr="00222C12">
        <w:rPr>
          <w:rFonts w:ascii="Times New Roman" w:eastAsia="Times New Roman" w:hAnsi="Times New Roman" w:cs="Times New Roman"/>
          <w:iCs/>
        </w:rPr>
        <w:t>Motorikos gerinimas, išlaikymas rankoje O-l metų; suvokimas 1-2 metų.</w:t>
      </w:r>
    </w:p>
    <w:p w14:paraId="438FA6A4" w14:textId="77777777" w:rsidR="00222C12" w:rsidRPr="00222C12" w:rsidRDefault="00222C12" w:rsidP="00222C12">
      <w:pPr>
        <w:ind w:right="1880" w:firstLine="4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Mokyti pakartoti veiksmą,panaudojant daiktus. </w:t>
      </w:r>
      <w:r w:rsidRPr="00222C12">
        <w:rPr>
          <w:rFonts w:ascii="Times New Roman" w:eastAsia="Times New Roman" w:hAnsi="Times New Roman" w:cs="Times New Roman"/>
          <w:bCs/>
          <w:iCs/>
        </w:rPr>
        <w:t>UžduotisiPakartoti</w:t>
      </w:r>
      <w:r w:rsidRPr="00222C12">
        <w:rPr>
          <w:rFonts w:ascii="Times New Roman" w:eastAsia="Times New Roman" w:hAnsi="Times New Roman" w:cs="Times New Roman"/>
          <w:iCs/>
        </w:rPr>
        <w:t xml:space="preserve"> beldimą su šaukštu. </w:t>
      </w:r>
      <w:r w:rsidRPr="00222C12">
        <w:rPr>
          <w:rFonts w:ascii="Times New Roman" w:eastAsia="Times New Roman" w:hAnsi="Times New Roman" w:cs="Times New Roman"/>
          <w:bCs/>
          <w:iCs/>
        </w:rPr>
        <w:t>PriemonėsiDu</w:t>
      </w:r>
      <w:r w:rsidRPr="00222C12">
        <w:rPr>
          <w:rFonts w:ascii="Times New Roman" w:eastAsia="Times New Roman" w:hAnsi="Times New Roman" w:cs="Times New Roman"/>
          <w:iCs/>
        </w:rPr>
        <w:t xml:space="preserve"> šaukštai,puodas.</w:t>
      </w:r>
    </w:p>
    <w:p w14:paraId="78F8BFFC" w14:textId="77777777" w:rsidR="00222C12" w:rsidRPr="00222C12" w:rsidRDefault="00222C12" w:rsidP="00222C12">
      <w:pPr>
        <w:ind w:left="40" w:right="2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:Pasodinkite vaiką prie stalo ir atkreipkite jo dėmesį į šaukštą.Suduokite ritmingai šaukštu į stalą.Kitą šaukštą įduokite vaikui į ranką išlaikydami jo ranką savąja, vėl trenkite į stalą.Palaipsniui  pagalbą vaikui mažinkite ir stebėkite, ar vaikas toliau stuksens vienas pats. Kai jis stuksens į stalą vienas pats pradėkite belsti į puodą. Žiūrėkite, ar vaikai pastebės , jog jūs jau beldžiate šaukštu ne į stalą, o į puodą. Jei </w:t>
      </w:r>
      <w:r w:rsidRPr="00222C12">
        <w:rPr>
          <w:rFonts w:ascii="Times New Roman" w:eastAsia="Times New Roman" w:hAnsi="Times New Roman" w:cs="Times New Roman"/>
          <w:iCs/>
          <w:spacing w:val="-20"/>
        </w:rPr>
        <w:t xml:space="preserve">jis to </w:t>
      </w:r>
      <w:r w:rsidRPr="00222C12">
        <w:rPr>
          <w:rFonts w:ascii="Times New Roman" w:eastAsia="Times New Roman" w:hAnsi="Times New Roman" w:cs="Times New Roman"/>
          <w:iCs/>
        </w:rPr>
        <w:t xml:space="preserve"> nepastebėjo,  perkelkite jo ranką puodo link ir belskite toliau. Po minutės vėl grįžkite prie beldimo į stalą ir žiūrėkite, ar vaikas daro taip kaip jūs. Belskite tol, kol vaikas išmoks atkartoti jūsų atliekamus veiksmus .-kaitalios beldimą į stalą ir į puodą.</w:t>
      </w:r>
    </w:p>
    <w:p w14:paraId="79EA2D1D" w14:textId="77777777" w:rsidR="00222C12" w:rsidRPr="00222C12" w:rsidRDefault="00222C12" w:rsidP="00222C12">
      <w:pPr>
        <w:keepNext/>
        <w:keepLines/>
        <w:outlineLvl w:val="0"/>
        <w:rPr>
          <w:rFonts w:ascii="Times New Roman" w:eastAsia="Times New Roman" w:hAnsi="Times New Roman" w:cs="Times New Roman"/>
          <w:b/>
          <w:i/>
          <w:iCs/>
          <w:sz w:val="28"/>
          <w:szCs w:val="28"/>
        </w:rPr>
      </w:pPr>
      <w:r w:rsidRPr="00222C12">
        <w:rPr>
          <w:rFonts w:ascii="Times New Roman" w:eastAsia="Times New Roman" w:hAnsi="Times New Roman" w:cs="Times New Roman"/>
          <w:b/>
          <w:i/>
          <w:iCs/>
          <w:sz w:val="28"/>
          <w:szCs w:val="28"/>
        </w:rPr>
        <w:t>3)Garso pakartojimas</w:t>
      </w:r>
    </w:p>
    <w:p w14:paraId="27D1BA6E" w14:textId="77777777" w:rsidR="00222C12" w:rsidRPr="00222C12" w:rsidRDefault="00222C12" w:rsidP="00222C12">
      <w:pPr>
        <w:ind w:left="40" w:right="5100"/>
        <w:rPr>
          <w:rFonts w:ascii="Times New Roman" w:eastAsia="Times New Roman" w:hAnsi="Times New Roman" w:cs="Times New Roman"/>
          <w:iCs/>
        </w:rPr>
      </w:pPr>
      <w:r w:rsidRPr="00222C12">
        <w:rPr>
          <w:rFonts w:ascii="Times New Roman" w:eastAsia="Times New Roman" w:hAnsi="Times New Roman" w:cs="Times New Roman"/>
          <w:iCs/>
        </w:rPr>
        <w:t>Garso pakartojimas O-l metai Pažintinis bendravimas O-l metai Indvidualus bendravimas O-lmetai</w:t>
      </w:r>
    </w:p>
    <w:p w14:paraId="33E9E268" w14:textId="77777777" w:rsidR="00222C12" w:rsidRPr="00222C12" w:rsidRDefault="00222C12" w:rsidP="00222C12">
      <w:pPr>
        <w:ind w:right="4740"/>
        <w:rPr>
          <w:rFonts w:ascii="Times New Roman" w:eastAsia="Times New Roman" w:hAnsi="Times New Roman" w:cs="Times New Roman"/>
          <w:iCs/>
        </w:rPr>
      </w:pPr>
      <w:r w:rsidRPr="00222C12">
        <w:rPr>
          <w:rFonts w:ascii="Times New Roman" w:eastAsia="Times New Roman" w:hAnsi="Times New Roman" w:cs="Times New Roman"/>
          <w:b/>
          <w:iCs/>
        </w:rPr>
        <w:t>Tikslas</w:t>
      </w:r>
      <w:r w:rsidRPr="00222C12">
        <w:rPr>
          <w:rFonts w:ascii="Times New Roman" w:eastAsia="Times New Roman" w:hAnsi="Times New Roman" w:cs="Times New Roman"/>
          <w:iCs/>
        </w:rPr>
        <w:t xml:space="preserve">: Garso pakartojimas </w:t>
      </w:r>
    </w:p>
    <w:p w14:paraId="2E9F7E75" w14:textId="77777777" w:rsidR="00222C12" w:rsidRPr="00222C12" w:rsidRDefault="00222C12" w:rsidP="00222C12">
      <w:pPr>
        <w:ind w:right="4740"/>
        <w:rPr>
          <w:rFonts w:ascii="Times New Roman" w:eastAsia="Times New Roman" w:hAnsi="Times New Roman" w:cs="Times New Roman"/>
          <w:iCs/>
        </w:rPr>
      </w:pPr>
      <w:r w:rsidRPr="00222C12">
        <w:rPr>
          <w:rFonts w:ascii="Times New Roman" w:eastAsia="Times New Roman" w:hAnsi="Times New Roman" w:cs="Times New Roman"/>
          <w:b/>
          <w:iCs/>
        </w:rPr>
        <w:t>Uzduotis</w:t>
      </w:r>
      <w:r w:rsidRPr="00222C12">
        <w:rPr>
          <w:rFonts w:ascii="Times New Roman" w:eastAsia="Times New Roman" w:hAnsi="Times New Roman" w:cs="Times New Roman"/>
          <w:iCs/>
        </w:rPr>
        <w:t>: Garsą susieti su veiksmu Priemonės: -</w:t>
      </w:r>
    </w:p>
    <w:p w14:paraId="37C31DB4" w14:textId="77777777" w:rsidR="00222C12" w:rsidRPr="00222C12" w:rsidRDefault="00222C12" w:rsidP="00222C12">
      <w:pPr>
        <w:ind w:left="40" w:right="740"/>
        <w:jc w:val="both"/>
        <w:rPr>
          <w:rFonts w:ascii="Times New Roman" w:eastAsia="Times New Roman" w:hAnsi="Times New Roman" w:cs="Times New Roman"/>
          <w:iCs/>
        </w:rPr>
      </w:pPr>
      <w:r w:rsidRPr="00222C12">
        <w:rPr>
          <w:rFonts w:ascii="Times New Roman" w:eastAsia="Times New Roman" w:hAnsi="Times New Roman" w:cs="Times New Roman"/>
          <w:b/>
          <w:iCs/>
        </w:rPr>
        <w:t>Darbo</w:t>
      </w:r>
      <w:r w:rsidRPr="00222C12">
        <w:rPr>
          <w:rFonts w:ascii="Times New Roman" w:eastAsia="Times New Roman" w:hAnsi="Times New Roman" w:cs="Times New Roman"/>
          <w:iCs/>
        </w:rPr>
        <w:t xml:space="preserve"> </w:t>
      </w:r>
      <w:r w:rsidRPr="00222C12">
        <w:rPr>
          <w:rFonts w:ascii="Times New Roman" w:eastAsia="Times New Roman" w:hAnsi="Times New Roman" w:cs="Times New Roman"/>
          <w:b/>
          <w:iCs/>
        </w:rPr>
        <w:t>eiga</w:t>
      </w:r>
      <w:r w:rsidRPr="00222C12">
        <w:rPr>
          <w:rFonts w:ascii="Times New Roman" w:eastAsia="Times New Roman" w:hAnsi="Times New Roman" w:cs="Times New Roman"/>
          <w:iCs/>
        </w:rPr>
        <w:t>: Atsisėskite ant kėdės ir pasodinkite vaiką ant kelių. Pasupkite jį ant kelių keturis kartus,sakydami :"Bum, bum. bum</w:t>
      </w:r>
      <w:r w:rsidRPr="00222C12">
        <w:rPr>
          <w:rFonts w:ascii="Times New Roman" w:eastAsia="Times New Roman" w:hAnsi="Times New Roman" w:cs="Times New Roman"/>
        </w:rPr>
        <w:t>".</w:t>
      </w:r>
      <w:r w:rsidRPr="00222C12">
        <w:rPr>
          <w:rFonts w:ascii="Times New Roman" w:eastAsia="Times New Roman" w:hAnsi="Times New Roman" w:cs="Times New Roman"/>
          <w:iCs/>
        </w:rPr>
        <w:t xml:space="preserve"> Ištieskite ko jas,leiskite vaikui slysti nuo jūsų kelių žemyn s akydami:" Ūžt". Po keleto pakartojimų stebėkite,ar vaikas ištaria bent panašius garsus Jei vaikas nekartoja garsų,po keleto sekundžių pakartokite tą garsą patys ir pasistenkite, kad vaikas pabandytų pakartoti garsą.</w:t>
      </w:r>
    </w:p>
    <w:p w14:paraId="53575C01" w14:textId="77777777" w:rsidR="00222C12" w:rsidRPr="00222C12" w:rsidRDefault="00222C12" w:rsidP="00222C12">
      <w:pPr>
        <w:ind w:left="40" w:right="740"/>
        <w:jc w:val="both"/>
        <w:rPr>
          <w:rFonts w:ascii="Times New Roman" w:eastAsia="Times New Roman" w:hAnsi="Times New Roman" w:cs="Times New Roman"/>
          <w:i/>
          <w:iCs/>
          <w:sz w:val="28"/>
          <w:szCs w:val="28"/>
        </w:rPr>
      </w:pPr>
      <w:r w:rsidRPr="00222C12">
        <w:rPr>
          <w:rFonts w:ascii="Times New Roman" w:eastAsia="Times New Roman" w:hAnsi="Times New Roman" w:cs="Times New Roman"/>
          <w:b/>
          <w:i/>
          <w:iCs/>
          <w:sz w:val="28"/>
          <w:szCs w:val="28"/>
        </w:rPr>
        <w:t>4) Veiksmo pakartojimas tariant garsus</w:t>
      </w:r>
    </w:p>
    <w:p w14:paraId="5971757E" w14:textId="77777777" w:rsidR="00222C12" w:rsidRPr="00222C12" w:rsidRDefault="00222C12" w:rsidP="00222C12">
      <w:pPr>
        <w:ind w:right="5100" w:firstLine="620"/>
        <w:rPr>
          <w:rFonts w:ascii="Times New Roman" w:eastAsia="Times New Roman" w:hAnsi="Times New Roman" w:cs="Times New Roman"/>
          <w:iCs/>
        </w:rPr>
      </w:pPr>
      <w:r w:rsidRPr="00222C12">
        <w:rPr>
          <w:rFonts w:ascii="Times New Roman" w:eastAsia="Times New Roman" w:hAnsi="Times New Roman" w:cs="Times New Roman"/>
          <w:iCs/>
        </w:rPr>
        <w:t>Pakartojimas,vokalizacija O-l metai Pažintinis bendravimas O-l metai</w:t>
      </w:r>
    </w:p>
    <w:p w14:paraId="70B54886" w14:textId="77777777" w:rsidR="00222C12" w:rsidRPr="00222C12" w:rsidRDefault="00222C12" w:rsidP="00222C12">
      <w:pPr>
        <w:ind w:right="740" w:firstLine="620"/>
        <w:rPr>
          <w:rFonts w:ascii="Times New Roman" w:eastAsia="Times New Roman" w:hAnsi="Times New Roman" w:cs="Times New Roman"/>
          <w:iCs/>
        </w:rPr>
      </w:pPr>
      <w:r w:rsidRPr="00222C12">
        <w:rPr>
          <w:rFonts w:ascii="Times New Roman" w:eastAsia="Times New Roman" w:hAnsi="Times New Roman" w:cs="Times New Roman"/>
          <w:b/>
          <w:iCs/>
        </w:rPr>
        <w:t>Tikslas:</w:t>
      </w:r>
      <w:r w:rsidRPr="00222C12">
        <w:rPr>
          <w:rFonts w:ascii="Times New Roman" w:eastAsia="Times New Roman" w:hAnsi="Times New Roman" w:cs="Times New Roman"/>
          <w:iCs/>
        </w:rPr>
        <w:t xml:space="preserve"> pamėgdžioti tariamus garsus ir sutelkti dėmesį į kito žmogaus veiksmus</w:t>
      </w:r>
    </w:p>
    <w:p w14:paraId="75AC3024" w14:textId="77777777" w:rsidR="00222C12" w:rsidRPr="00222C12" w:rsidRDefault="00222C12" w:rsidP="00222C12">
      <w:pPr>
        <w:ind w:left="620" w:right="3600"/>
        <w:rPr>
          <w:rFonts w:ascii="Times New Roman" w:eastAsia="Times New Roman" w:hAnsi="Times New Roman" w:cs="Times New Roman"/>
          <w:iCs/>
        </w:rPr>
      </w:pPr>
      <w:r w:rsidRPr="00222C12">
        <w:rPr>
          <w:rFonts w:ascii="Times New Roman" w:eastAsia="Times New Roman" w:hAnsi="Times New Roman" w:cs="Times New Roman"/>
          <w:b/>
          <w:iCs/>
        </w:rPr>
        <w:t>Uzduotis</w:t>
      </w:r>
      <w:r w:rsidRPr="00222C12">
        <w:rPr>
          <w:rFonts w:ascii="Times New Roman" w:eastAsia="Times New Roman" w:hAnsi="Times New Roman" w:cs="Times New Roman"/>
          <w:iCs/>
        </w:rPr>
        <w:t>: ipakartoti paprastų veiksmų garsus Priemonės: -</w:t>
      </w:r>
    </w:p>
    <w:p w14:paraId="69BFD1D5" w14:textId="77777777" w:rsidR="00222C12" w:rsidRPr="00222C12" w:rsidRDefault="00222C12" w:rsidP="00222C12">
      <w:pPr>
        <w:ind w:left="40" w:right="340" w:firstLine="580"/>
        <w:rPr>
          <w:rFonts w:ascii="Times New Roman" w:eastAsia="Times New Roman" w:hAnsi="Times New Roman" w:cs="Times New Roman"/>
          <w:iCs/>
        </w:rPr>
      </w:pPr>
      <w:r w:rsidRPr="00222C12">
        <w:rPr>
          <w:rFonts w:ascii="Times New Roman" w:eastAsia="Times New Roman" w:hAnsi="Times New Roman" w:cs="Times New Roman"/>
          <w:b/>
          <w:iCs/>
        </w:rPr>
        <w:t>Darbo eiga</w:t>
      </w:r>
      <w:r w:rsidRPr="00222C12">
        <w:rPr>
          <w:rFonts w:ascii="Times New Roman" w:eastAsia="Times New Roman" w:hAnsi="Times New Roman" w:cs="Times New Roman"/>
          <w:iCs/>
        </w:rPr>
        <w:t>: išsirinkite vieną iš žemiau pateiktų veiksmų, pademonstruokite veiksmą ir padėkite savo ranka vaikui pamėgdžioti jus. Palaipsniui mažinkite pagalbą. Kartokite veiksmą ir garsą daugelį kartų, prieš pereidami prie naujo veiksmo. Pavyzdžiai:</w:t>
      </w:r>
    </w:p>
    <w:p w14:paraId="7EE1C2D9" w14:textId="77777777" w:rsidR="00222C12" w:rsidRPr="00222C12" w:rsidRDefault="00222C12" w:rsidP="00222C12">
      <w:pPr>
        <w:numPr>
          <w:ilvl w:val="0"/>
          <w:numId w:val="8"/>
        </w:numPr>
        <w:tabs>
          <w:tab w:val="left" w:pos="1077"/>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pridėti</w:t>
      </w:r>
      <w:r w:rsidRPr="00222C12">
        <w:rPr>
          <w:rFonts w:ascii="Times New Roman" w:eastAsia="Times New Roman" w:hAnsi="Times New Roman" w:cs="Times New Roman"/>
          <w:iCs/>
        </w:rPr>
        <w:tab/>
        <w:t>pirštus prie lūpų ir sakyti :"ššš\</w:t>
      </w:r>
    </w:p>
    <w:p w14:paraId="35FD034E" w14:textId="77777777" w:rsidR="00222C12" w:rsidRPr="00222C12" w:rsidRDefault="00222C12" w:rsidP="00222C12">
      <w:pPr>
        <w:numPr>
          <w:ilvl w:val="0"/>
          <w:numId w:val="8"/>
        </w:numPr>
        <w:tabs>
          <w:tab w:val="left" w:pos="1379"/>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pridengti</w:t>
      </w:r>
      <w:r w:rsidRPr="00222C12">
        <w:rPr>
          <w:rFonts w:ascii="Times New Roman" w:eastAsia="Times New Roman" w:hAnsi="Times New Roman" w:cs="Times New Roman"/>
          <w:iCs/>
        </w:rPr>
        <w:tab/>
        <w:t>ranka bumą ir kaip indėnai sakyti :"aaa".</w:t>
      </w:r>
    </w:p>
    <w:p w14:paraId="4674A692" w14:textId="77777777" w:rsidR="00222C12" w:rsidRPr="00222C12" w:rsidRDefault="00222C12" w:rsidP="00222C12">
      <w:pPr>
        <w:numPr>
          <w:ilvl w:val="0"/>
          <w:numId w:val="8"/>
        </w:numPr>
        <w:tabs>
          <w:tab w:val="left" w:pos="1130"/>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lastRenderedPageBreak/>
        <w:t>čepsėti</w:t>
      </w:r>
      <w:r w:rsidRPr="00222C12">
        <w:rPr>
          <w:rFonts w:ascii="Times New Roman" w:eastAsia="Times New Roman" w:hAnsi="Times New Roman" w:cs="Times New Roman"/>
          <w:iCs/>
        </w:rPr>
        <w:tab/>
        <w:t>lūpomis, lyg bučiuojantis.</w:t>
      </w:r>
    </w:p>
    <w:p w14:paraId="042703B6" w14:textId="77777777" w:rsidR="00222C12" w:rsidRPr="00222C12" w:rsidRDefault="00222C12" w:rsidP="00222C12">
      <w:pPr>
        <w:numPr>
          <w:ilvl w:val="0"/>
          <w:numId w:val="8"/>
        </w:numPr>
        <w:tabs>
          <w:tab w:val="left" w:pos="1259"/>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pridėjus</w:t>
      </w:r>
      <w:r w:rsidRPr="00222C12">
        <w:rPr>
          <w:rFonts w:ascii="Times New Roman" w:eastAsia="Times New Roman" w:hAnsi="Times New Roman" w:cs="Times New Roman"/>
          <w:iCs/>
        </w:rPr>
        <w:tab/>
        <w:t>pirštą prie skruosto ištarti:"pum,pum...".</w:t>
      </w:r>
    </w:p>
    <w:p w14:paraId="67C61A55"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 xml:space="preserve"> 5) Kūno dalių lietimas pamėgdžiojant</w:t>
      </w:r>
    </w:p>
    <w:p w14:paraId="35ED1814" w14:textId="77777777" w:rsidR="00222C12" w:rsidRPr="00222C12" w:rsidRDefault="00222C12" w:rsidP="00222C12">
      <w:pPr>
        <w:ind w:left="40" w:right="20" w:firstLine="1256"/>
        <w:jc w:val="both"/>
        <w:rPr>
          <w:rFonts w:ascii="Times New Roman" w:eastAsia="Times New Roman" w:hAnsi="Times New Roman" w:cs="Times New Roman"/>
          <w:iCs/>
        </w:rPr>
      </w:pPr>
      <w:r w:rsidRPr="00222C12">
        <w:rPr>
          <w:rFonts w:ascii="Times New Roman" w:eastAsia="Times New Roman" w:hAnsi="Times New Roman" w:cs="Times New Roman"/>
          <w:iCs/>
        </w:rPr>
        <w:t>Pamėgdžiojimas, motorika, l-2m; suvokimas, ręgėjimas, O-lm; vizualinė - motorinė koordinacija, kontrolė, O-lm.</w:t>
      </w:r>
    </w:p>
    <w:p w14:paraId="63C19200" w14:textId="77777777" w:rsidR="00222C12" w:rsidRPr="00222C12" w:rsidRDefault="00222C12" w:rsidP="00222C12">
      <w:pPr>
        <w:ind w:left="40" w:right="2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išmokti stebėti žmogų ir pamėgdžioti jo veiksmus. </w:t>
      </w:r>
    </w:p>
    <w:p w14:paraId="140B08EE" w14:textId="77777777" w:rsidR="00222C12" w:rsidRPr="00222C12" w:rsidRDefault="00222C12" w:rsidP="00222C12">
      <w:pPr>
        <w:ind w:left="40" w:right="2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pamėgdžiojant paliesti tris kūno dalis. </w:t>
      </w:r>
    </w:p>
    <w:p w14:paraId="066260C4" w14:textId="77777777" w:rsidR="00222C12" w:rsidRPr="00222C12" w:rsidRDefault="00222C12" w:rsidP="00222C12">
      <w:pPr>
        <w:ind w:right="178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Cs/>
          <w:iCs/>
        </w:rPr>
        <w:t>: —</w:t>
      </w:r>
    </w:p>
    <w:p w14:paraId="0726EB91" w14:textId="77777777" w:rsidR="00222C12" w:rsidRPr="00222C12" w:rsidRDefault="00222C12" w:rsidP="00222C12">
      <w:pPr>
        <w:ind w:left="40" w:right="2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atsisėskite prie stalo priešais vaiką ir kaip nors atkreipkite jo dėmesį. Kai tik jis pasižiūrės į jus, sakykite: " Paliesk nosytę " ir su rodomuoju pirštu palieskite savo nosį. Jeigu jis nereaguoja, paimkite jo pirštuką ir sakykite " Paliesk nosytę taip pat lieskite ir savo nosį. Pastiprinkite tai (pvz. šypsena, pagyrimu ar duokite valgomą daiktą). Kartoti tol, kol jis atliks tai be jūsų pagalbos. Palaipaniui pridėkite kitas kūno dalis:  plaukus, bumą, akis, ausis.</w:t>
      </w:r>
    </w:p>
    <w:p w14:paraId="7B27BB2A"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6)Plojimo rankomis pamėgdžiojimas</w:t>
      </w:r>
    </w:p>
    <w:p w14:paraId="3E4441E1" w14:textId="77777777" w:rsidR="00222C12" w:rsidRPr="00222C12" w:rsidRDefault="00222C12" w:rsidP="00222C12">
      <w:pPr>
        <w:ind w:left="40" w:firstLine="1256"/>
        <w:jc w:val="both"/>
        <w:rPr>
          <w:rFonts w:ascii="Times New Roman" w:eastAsia="Times New Roman" w:hAnsi="Times New Roman" w:cs="Times New Roman"/>
          <w:iCs/>
        </w:rPr>
      </w:pPr>
      <w:r w:rsidRPr="00222C12">
        <w:rPr>
          <w:rFonts w:ascii="Times New Roman" w:eastAsia="Times New Roman" w:hAnsi="Times New Roman" w:cs="Times New Roman"/>
          <w:iCs/>
        </w:rPr>
        <w:t>Pamėgdžiojimas, motorika, l-2m.</w:t>
      </w:r>
    </w:p>
    <w:p w14:paraId="5BA025E2" w14:textId="77777777" w:rsidR="00222C12" w:rsidRPr="00222C12" w:rsidRDefault="00222C12" w:rsidP="00222C12">
      <w:pPr>
        <w:ind w:right="2660" w:firstLine="1296"/>
        <w:jc w:val="both"/>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vystyti mokytojo veiksmų pamėgdžiojimą. </w:t>
      </w:r>
    </w:p>
    <w:p w14:paraId="29DA4471" w14:textId="77777777" w:rsidR="00222C12" w:rsidRPr="00222C12" w:rsidRDefault="00222C12" w:rsidP="00222C12">
      <w:pPr>
        <w:ind w:right="2660" w:firstLine="1296"/>
        <w:jc w:val="both"/>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ploti rankomis pamėgdžiojant mokytoją. </w:t>
      </w:r>
    </w:p>
    <w:p w14:paraId="358067C3" w14:textId="77777777" w:rsidR="00222C12" w:rsidRPr="00222C12" w:rsidRDefault="00222C12" w:rsidP="00222C12">
      <w:pPr>
        <w:ind w:right="2660" w:firstLine="1296"/>
        <w:jc w:val="both"/>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Cs/>
          <w:iCs/>
        </w:rPr>
        <w:t xml:space="preserve"> —</w:t>
      </w:r>
    </w:p>
    <w:p w14:paraId="1A196CF9" w14:textId="77777777" w:rsidR="00222C12" w:rsidRPr="00222C12" w:rsidRDefault="00222C12" w:rsidP="00222C12">
      <w:pPr>
        <w:ind w:left="40" w:right="2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atsisėskite priešais vaiką ir sakykite : " Pažiūrėk " ir lėtai suplokite rankomis. Tada paimkite jo rankas ir pakartokite veiksmą. Įsitikinkite,</w:t>
      </w:r>
      <w:r w:rsidRPr="00222C12">
        <w:rPr>
          <w:rFonts w:ascii="Times New Roman" w:eastAsia="Times New Roman" w:hAnsi="Times New Roman" w:cs="Times New Roman"/>
          <w:bCs/>
          <w:iCs/>
        </w:rPr>
        <w:t xml:space="preserve"> kad</w:t>
      </w:r>
      <w:r w:rsidRPr="00222C12">
        <w:rPr>
          <w:rFonts w:ascii="Times New Roman" w:eastAsia="Times New Roman" w:hAnsi="Times New Roman" w:cs="Times New Roman"/>
          <w:iCs/>
        </w:rPr>
        <w:t xml:space="preserve"> jis stebi jus, kai jūs plojate. Vėl suplokite rankomis ir paprašykite jo tai atlikti Jeigu jis mėgina pamėgdžioti, padėkite jam ir atlyginkite. Jeigu jis nesupranta, ko iš jo norima, tęskite rodymą jo rankomis. Palaipsniui bandykite mažinti pagalbą,kad jis žinotų, jog privalo suploti rankomis, kad gautų kitą apdovanojimą.</w:t>
      </w:r>
    </w:p>
    <w:p w14:paraId="5C764AB9"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7)Rankų judesių pamėgdžiojimas</w:t>
      </w:r>
    </w:p>
    <w:p w14:paraId="411D72E0" w14:textId="77777777" w:rsidR="00222C12" w:rsidRPr="00222C12" w:rsidRDefault="00222C12" w:rsidP="00222C12">
      <w:pPr>
        <w:ind w:right="88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gerinti motorikos pamėgdžiojimą, kūno balansą ir žodžių supratimą:" aukštyn"," žemyn"," į šonus". </w:t>
      </w:r>
    </w:p>
    <w:p w14:paraId="21CCC2C9" w14:textId="77777777" w:rsidR="00222C12" w:rsidRPr="00222C12" w:rsidRDefault="00222C12" w:rsidP="00222C12">
      <w:pPr>
        <w:ind w:right="880" w:firstLine="1296"/>
        <w:rPr>
          <w:rFonts w:ascii="Times New Roman" w:eastAsia="Times New Roman" w:hAnsi="Times New Roman" w:cs="Times New Roman"/>
          <w:iCs/>
        </w:rPr>
      </w:pPr>
      <w:r w:rsidRPr="00222C12">
        <w:rPr>
          <w:rFonts w:ascii="Times New Roman" w:eastAsia="Times New Roman" w:hAnsi="Times New Roman" w:cs="Times New Roman"/>
          <w:b/>
          <w:iCs/>
        </w:rPr>
        <w:t>Užduotis</w:t>
      </w:r>
      <w:r w:rsidRPr="00222C12">
        <w:rPr>
          <w:rFonts w:ascii="Times New Roman" w:eastAsia="Times New Roman" w:hAnsi="Times New Roman" w:cs="Times New Roman"/>
          <w:iCs/>
        </w:rPr>
        <w:t xml:space="preserve">: pamėgdžioti paprastus rankų judesius be pagalbos. </w:t>
      </w:r>
      <w:r w:rsidRPr="00222C12">
        <w:rPr>
          <w:rFonts w:ascii="Times New Roman" w:eastAsia="Times New Roman" w:hAnsi="Times New Roman" w:cs="Times New Roman"/>
          <w:bCs/>
          <w:iCs/>
        </w:rPr>
        <w:t>Priemonės:-—</w:t>
      </w:r>
    </w:p>
    <w:p w14:paraId="47595077" w14:textId="77777777" w:rsidR="00222C12" w:rsidRPr="00222C12" w:rsidRDefault="00222C12" w:rsidP="00222C12">
      <w:pPr>
        <w:ind w:left="20" w:right="20" w:firstLine="127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atsistokite priešais vaiką ir sakykite: " Pažiūrėk ".Iškelkite savo rankas virš galvos,palaikykite minutėlę, sakykite : "Rankas aukštyn". Laikykite rankas , kol vaikas atliks tą patį. Nuolat kartokite :".Rankas aukštyn". Po to nuleiskite rankas žemyn , sakydami : "Rankas žemyn".J eigu būtina,padėkite vaikui jas nuleisti. Tada ištieskite rankas į šonus, sakydami: "Rankas į šonus". Bandykite, kad vaikas tai atliktą be pagalbos. Kai jo įgūdžiai pagerės, atlikite veiksmus be žodinės komandos arba duokite tiktai žodinę komandą, bet neatliekant veiksmo.</w:t>
      </w:r>
    </w:p>
    <w:p w14:paraId="4870CEF4"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8)Pakartoti veiksmą su konkrečiu daiktą</w:t>
      </w:r>
    </w:p>
    <w:p w14:paraId="2AC04BCC" w14:textId="77777777" w:rsidR="00222C12" w:rsidRPr="00222C12" w:rsidRDefault="00222C12" w:rsidP="00222C12">
      <w:pPr>
        <w:ind w:left="20" w:firstLine="1276"/>
        <w:jc w:val="both"/>
        <w:rPr>
          <w:rFonts w:ascii="Times New Roman" w:eastAsia="Times New Roman" w:hAnsi="Times New Roman" w:cs="Times New Roman"/>
          <w:iCs/>
        </w:rPr>
      </w:pPr>
      <w:r w:rsidRPr="00222C12">
        <w:rPr>
          <w:rFonts w:ascii="Times New Roman" w:eastAsia="Times New Roman" w:hAnsi="Times New Roman" w:cs="Times New Roman"/>
          <w:iCs/>
        </w:rPr>
        <w:t>Sekimas pavyzdžiu, motorika, l-2m; motorikos lavinimas, l-2m.</w:t>
      </w:r>
    </w:p>
    <w:p w14:paraId="2E288CD4" w14:textId="77777777" w:rsidR="00222C12" w:rsidRPr="00222C12" w:rsidRDefault="00222C12" w:rsidP="00222C12">
      <w:pPr>
        <w:ind w:right="32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rPr>
        <w:t xml:space="preserve"> :</w:t>
      </w:r>
      <w:r w:rsidRPr="00222C12">
        <w:rPr>
          <w:rFonts w:ascii="Times New Roman" w:eastAsia="Times New Roman" w:hAnsi="Times New Roman" w:cs="Times New Roman"/>
          <w:iCs/>
        </w:rPr>
        <w:t xml:space="preserve"> atkreipti dėmesį į tikslinį daikto panaudojimą. </w:t>
      </w:r>
    </w:p>
    <w:p w14:paraId="64AF71F0" w14:textId="77777777" w:rsidR="00222C12" w:rsidRPr="00222C12" w:rsidRDefault="00222C12" w:rsidP="00222C12">
      <w:pPr>
        <w:ind w:right="320" w:firstLine="1296"/>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xml:space="preserve">: atgaminti tinkamą trijų žaislų panaudojimą. </w:t>
      </w:r>
    </w:p>
    <w:p w14:paraId="39B2E49F" w14:textId="77777777" w:rsidR="00222C12" w:rsidRPr="00222C12" w:rsidRDefault="00222C12" w:rsidP="00222C12">
      <w:pPr>
        <w:ind w:right="32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xml:space="preserve"> : du cypiantys žaislai, du varpeliai, du švilpukai, vidutinio dydžio dėžė.</w:t>
      </w:r>
    </w:p>
    <w:p w14:paraId="1EF978D6" w14:textId="77777777" w:rsidR="00222C12" w:rsidRPr="00222C12" w:rsidRDefault="00222C12" w:rsidP="00222C12">
      <w:pPr>
        <w:ind w:left="20" w:right="20" w:firstLine="127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su vaiku prie stalo ir vienoje stalo pusėje sudėkite visus daiktus .Vieną iš daiktų padėkite priešais vaiką, o kitą - priešais save (žr. 1.1). Sakykite Pažiūrėk ". įsitikinkite, kad vaikas žiūri į jus ir atlikite atitinkamą veiksmą , pvz., suspauskite cypiantį, žaislą ar sušvilpkite švilpuku. Tęskite veiksmą , o kita savo ranka padėkite vaikui atlikti tą patį veiksmą. Kartokite veiksmą ir sakykite : "Ir tu taip padaryk ". Jei jis bando pakartoti veiksmą , atlyginkite jam ir įdėkite žaislą į dėžutę . Jei jis neteisingai naudoja žaislą (pvz. .judina cypiantį žaislą), sustabdykite vaiką ir parodykite teisingą veiksmą. Jei būtina , padėkite vaikiu teisingai atlikti veiksmą, vis mažindami pagalbą . Taip jis išmoks stebėti jūsų veiksmus ir juos pakartoti.</w:t>
      </w:r>
    </w:p>
    <w:p w14:paraId="639D71BF" w14:textId="3D57361A" w:rsidR="00222C12" w:rsidRPr="00222C12" w:rsidRDefault="00222C12" w:rsidP="00222C12">
      <w:pPr>
        <w:framePr w:wrap="notBeside" w:vAnchor="text" w:hAnchor="text" w:xAlign="center" w:y="1"/>
        <w:jc w:val="center"/>
        <w:rPr>
          <w:rFonts w:ascii="Times New Roman" w:hAnsi="Times New Roman" w:cs="Times New Roman"/>
        </w:rPr>
      </w:pPr>
      <w:r w:rsidRPr="00222C12">
        <w:rPr>
          <w:rFonts w:ascii="Times New Roman" w:hAnsi="Times New Roman" w:cs="Times New Roman"/>
          <w:noProof/>
          <w:lang w:val="lt-LT"/>
        </w:rPr>
        <w:lastRenderedPageBreak/>
        <w:drawing>
          <wp:inline distT="0" distB="0" distL="0" distR="0" wp14:anchorId="283DAA92" wp14:editId="4A33B944">
            <wp:extent cx="2438400" cy="1952625"/>
            <wp:effectExtent l="0" t="0" r="0" b="9525"/>
            <wp:docPr id="4" name="Paveikslėlis 4" descr="Aprašas: D:\DOKUME~1\Zaidejas\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D:\DOKUME~1\Zaidejas\Temp\FineReader10\media\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952625"/>
                    </a:xfrm>
                    <a:prstGeom prst="rect">
                      <a:avLst/>
                    </a:prstGeom>
                    <a:noFill/>
                    <a:ln>
                      <a:noFill/>
                    </a:ln>
                  </pic:spPr>
                </pic:pic>
              </a:graphicData>
            </a:graphic>
          </wp:inline>
        </w:drawing>
      </w:r>
    </w:p>
    <w:p w14:paraId="2A219B95"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 xml:space="preserve"> 9)Lūpų judesiai</w:t>
      </w:r>
    </w:p>
    <w:p w14:paraId="665A6BE2" w14:textId="77777777" w:rsidR="00222C12" w:rsidRPr="00222C12" w:rsidRDefault="00222C12" w:rsidP="00222C12">
      <w:pPr>
        <w:ind w:left="40" w:firstLine="1256"/>
        <w:jc w:val="both"/>
        <w:rPr>
          <w:rFonts w:ascii="Times New Roman" w:eastAsia="Times New Roman" w:hAnsi="Times New Roman" w:cs="Times New Roman"/>
          <w:iCs/>
        </w:rPr>
      </w:pPr>
      <w:r w:rsidRPr="00222C12">
        <w:rPr>
          <w:rFonts w:ascii="Times New Roman" w:eastAsia="Times New Roman" w:hAnsi="Times New Roman" w:cs="Times New Roman"/>
          <w:iCs/>
        </w:rPr>
        <w:t>Pakartojimas, motorika, l-2m.</w:t>
      </w:r>
    </w:p>
    <w:p w14:paraId="35E9A541" w14:textId="77777777" w:rsidR="00222C12" w:rsidRPr="00222C12" w:rsidRDefault="00222C12" w:rsidP="00222C12">
      <w:pPr>
        <w:ind w:right="92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iCs/>
        </w:rPr>
        <w:t>: vystyti motorikos į gūdžius, būtinus kalbos vystymuisi.</w:t>
      </w:r>
    </w:p>
    <w:p w14:paraId="5F757485" w14:textId="77777777" w:rsidR="00222C12" w:rsidRPr="00222C12" w:rsidRDefault="00222C12" w:rsidP="00222C12">
      <w:pPr>
        <w:ind w:right="920" w:firstLine="1296"/>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xml:space="preserve"> : atlikti įvairius lūpų judesius, pamėgdžiojant mokytoją. </w:t>
      </w:r>
    </w:p>
    <w:p w14:paraId="3803FE37" w14:textId="77777777" w:rsidR="00222C12" w:rsidRPr="00222C12" w:rsidRDefault="00222C12" w:rsidP="00222C12">
      <w:pPr>
        <w:ind w:right="92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veidrodis.</w:t>
      </w:r>
    </w:p>
    <w:p w14:paraId="0C3C4D0A" w14:textId="77777777" w:rsidR="00222C12" w:rsidRPr="00222C12" w:rsidRDefault="00222C12" w:rsidP="00222C12">
      <w:pPr>
        <w:ind w:left="40" w:right="4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priešais vaiką ir Įsitikinkite, kad jis žiūri į jus . Atlikite žemiau pateiktus judesius, kuriuos vaikas turi pamėgdžioti:</w:t>
      </w:r>
    </w:p>
    <w:p w14:paraId="00642FEF" w14:textId="77777777" w:rsidR="00222C12" w:rsidRPr="00222C12" w:rsidRDefault="00222C12" w:rsidP="00222C12">
      <w:pPr>
        <w:numPr>
          <w:ilvl w:val="0"/>
          <w:numId w:val="3"/>
        </w:numPr>
        <w:tabs>
          <w:tab w:val="left" w:pos="1511"/>
        </w:tabs>
        <w:contextualSpacing/>
        <w:rPr>
          <w:rFonts w:ascii="Times New Roman" w:eastAsia="Times New Roman" w:hAnsi="Times New Roman" w:cs="Times New Roman"/>
          <w:iCs/>
        </w:rPr>
      </w:pPr>
      <w:r w:rsidRPr="00222C12">
        <w:rPr>
          <w:rFonts w:ascii="Times New Roman" w:eastAsia="Times New Roman" w:hAnsi="Times New Roman" w:cs="Times New Roman"/>
          <w:iCs/>
        </w:rPr>
        <w:t>kietai suspausti lūpas ir prasižioti;</w:t>
      </w:r>
    </w:p>
    <w:p w14:paraId="1E8F9940" w14:textId="77777777" w:rsidR="00222C12" w:rsidRPr="00222C12" w:rsidRDefault="00222C12" w:rsidP="00222C12">
      <w:pPr>
        <w:numPr>
          <w:ilvl w:val="0"/>
          <w:numId w:val="3"/>
        </w:numPr>
        <w:tabs>
          <w:tab w:val="left" w:pos="1511"/>
        </w:tabs>
        <w:contextualSpacing/>
        <w:rPr>
          <w:rFonts w:ascii="Times New Roman" w:eastAsia="Times New Roman" w:hAnsi="Times New Roman" w:cs="Times New Roman"/>
          <w:iCs/>
        </w:rPr>
      </w:pPr>
      <w:r w:rsidRPr="00222C12">
        <w:rPr>
          <w:rFonts w:ascii="Times New Roman" w:eastAsia="Times New Roman" w:hAnsi="Times New Roman" w:cs="Times New Roman"/>
          <w:iCs/>
        </w:rPr>
        <w:t>atkisti lūpas į priekį;</w:t>
      </w:r>
    </w:p>
    <w:p w14:paraId="05F6F34A" w14:textId="77777777" w:rsidR="00222C12" w:rsidRPr="00222C12" w:rsidRDefault="00222C12" w:rsidP="00222C12">
      <w:pPr>
        <w:numPr>
          <w:ilvl w:val="0"/>
          <w:numId w:val="3"/>
        </w:numPr>
        <w:tabs>
          <w:tab w:val="left" w:pos="1492"/>
        </w:tabs>
        <w:contextualSpacing/>
        <w:rPr>
          <w:rFonts w:ascii="Times New Roman" w:eastAsia="Times New Roman" w:hAnsi="Times New Roman" w:cs="Times New Roman"/>
          <w:iCs/>
        </w:rPr>
      </w:pPr>
      <w:r w:rsidRPr="00222C12">
        <w:rPr>
          <w:rFonts w:ascii="Times New Roman" w:eastAsia="Times New Roman" w:hAnsi="Times New Roman" w:cs="Times New Roman"/>
          <w:iCs/>
        </w:rPr>
        <w:t>nusišypsoti;</w:t>
      </w:r>
    </w:p>
    <w:p w14:paraId="6DE000DF" w14:textId="77777777" w:rsidR="00222C12" w:rsidRPr="00222C12" w:rsidRDefault="00222C12" w:rsidP="00222C12">
      <w:pPr>
        <w:numPr>
          <w:ilvl w:val="0"/>
          <w:numId w:val="3"/>
        </w:numPr>
        <w:tabs>
          <w:tab w:val="left" w:pos="1530"/>
        </w:tabs>
        <w:contextualSpacing/>
        <w:rPr>
          <w:rFonts w:ascii="Times New Roman" w:eastAsia="Times New Roman" w:hAnsi="Times New Roman" w:cs="Times New Roman"/>
          <w:iCs/>
        </w:rPr>
      </w:pPr>
      <w:r w:rsidRPr="00222C12">
        <w:rPr>
          <w:rFonts w:ascii="Times New Roman" w:eastAsia="Times New Roman" w:hAnsi="Times New Roman" w:cs="Times New Roman"/>
          <w:iCs/>
        </w:rPr>
        <w:t>apgaubti viršutinę lūpą apatine;</w:t>
      </w:r>
    </w:p>
    <w:p w14:paraId="458E648C" w14:textId="77777777" w:rsidR="00222C12" w:rsidRPr="00222C12" w:rsidRDefault="00222C12" w:rsidP="00222C12">
      <w:pPr>
        <w:numPr>
          <w:ilvl w:val="0"/>
          <w:numId w:val="3"/>
        </w:numPr>
        <w:tabs>
          <w:tab w:val="left" w:pos="2572"/>
        </w:tabs>
        <w:contextualSpacing/>
        <w:rPr>
          <w:rFonts w:ascii="Times New Roman" w:eastAsia="Times New Roman" w:hAnsi="Times New Roman" w:cs="Times New Roman"/>
          <w:iCs/>
        </w:rPr>
      </w:pPr>
      <w:r w:rsidRPr="00222C12">
        <w:rPr>
          <w:rFonts w:ascii="Times New Roman" w:eastAsia="Times New Roman" w:hAnsi="Times New Roman" w:cs="Times New Roman"/>
          <w:iCs/>
        </w:rPr>
        <w:t>apgaubti apatinę lūpą viršutine .</w:t>
      </w:r>
    </w:p>
    <w:p w14:paraId="02B41A51" w14:textId="77777777" w:rsidR="00222C12" w:rsidRPr="00222C12" w:rsidRDefault="00222C12" w:rsidP="00222C12">
      <w:pPr>
        <w:ind w:left="40" w:right="40" w:firstLine="580"/>
        <w:jc w:val="both"/>
        <w:rPr>
          <w:rFonts w:ascii="Times New Roman" w:eastAsia="Times New Roman" w:hAnsi="Times New Roman" w:cs="Times New Roman"/>
          <w:iCs/>
        </w:rPr>
      </w:pPr>
      <w:r w:rsidRPr="00222C12">
        <w:rPr>
          <w:rFonts w:ascii="Times New Roman" w:eastAsia="Times New Roman" w:hAnsi="Times New Roman" w:cs="Times New Roman"/>
          <w:iCs/>
        </w:rPr>
        <w:t xml:space="preserve">Kaip paskatinimą duokite vaikui atsigerti skanaus gėrimo su šiaudeliu </w:t>
      </w:r>
      <w:r w:rsidRPr="00222C12">
        <w:rPr>
          <w:rFonts w:ascii="Times New Roman" w:eastAsia="Times New Roman" w:hAnsi="Times New Roman" w:cs="Times New Roman"/>
          <w:iCs/>
          <w:spacing w:val="30"/>
        </w:rPr>
        <w:t>tam,</w:t>
      </w:r>
      <w:r w:rsidRPr="00222C12">
        <w:rPr>
          <w:rFonts w:ascii="Times New Roman" w:eastAsia="Times New Roman" w:hAnsi="Times New Roman" w:cs="Times New Roman"/>
          <w:iCs/>
        </w:rPr>
        <w:t xml:space="preserve"> kad paskatintumėte drąsiau naudotis lūpomis.</w:t>
      </w:r>
    </w:p>
    <w:p w14:paraId="52624587"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10) Piešimas</w:t>
      </w:r>
    </w:p>
    <w:p w14:paraId="1F123D6A" w14:textId="77777777" w:rsidR="00222C12" w:rsidRPr="00222C12" w:rsidRDefault="00222C12" w:rsidP="00222C12">
      <w:pPr>
        <w:ind w:left="40" w:right="40" w:firstLine="1256"/>
        <w:jc w:val="both"/>
        <w:rPr>
          <w:rFonts w:ascii="Times New Roman" w:eastAsia="Times New Roman" w:hAnsi="Times New Roman" w:cs="Times New Roman"/>
          <w:iCs/>
        </w:rPr>
      </w:pPr>
      <w:r w:rsidRPr="00222C12">
        <w:rPr>
          <w:rFonts w:ascii="Times New Roman" w:eastAsia="Times New Roman" w:hAnsi="Times New Roman" w:cs="Times New Roman"/>
          <w:iCs/>
        </w:rPr>
        <w:t>Veiksmo atgaminimas , l-2m ; vizualinė - motorinė koordinacija , piešimas, l-2m ; smulkiosios motorikos lavinimas, l-2m.</w:t>
      </w:r>
    </w:p>
    <w:p w14:paraId="19CACF2C" w14:textId="77777777" w:rsidR="00222C12" w:rsidRPr="00222C12" w:rsidRDefault="00222C12" w:rsidP="00222C12">
      <w:pPr>
        <w:ind w:right="4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ugdyti pagrindinuis piešimo įgūdžius, mokyti atgaminti daiktą. </w:t>
      </w:r>
    </w:p>
    <w:p w14:paraId="147A7F4A" w14:textId="77777777" w:rsidR="00222C12" w:rsidRPr="00222C12" w:rsidRDefault="00222C12" w:rsidP="00222C12">
      <w:pPr>
        <w:ind w:right="40" w:firstLine="1296"/>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xml:space="preserve"> :piešti dideliame popieriaus lape (2-3 s ) . </w:t>
      </w:r>
    </w:p>
    <w:p w14:paraId="3A71E51E" w14:textId="77777777" w:rsidR="00222C12" w:rsidRPr="00222C12" w:rsidRDefault="00222C12" w:rsidP="00222C12">
      <w:pPr>
        <w:ind w:right="4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dideli pieštukai, popierius.</w:t>
      </w:r>
    </w:p>
    <w:p w14:paraId="3E6F8252" w14:textId="77777777" w:rsidR="00222C12" w:rsidRPr="00222C12" w:rsidRDefault="00222C12" w:rsidP="00222C12">
      <w:pPr>
        <w:ind w:left="40" w:right="40" w:firstLine="125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priešais vaiką prie stalo . Vieną pieštuką padėkite priešais vaiką , o kitą - priešais save .Padėkite tarp judviejų didelį popieriaus </w:t>
      </w:r>
      <w:r w:rsidRPr="00222C12">
        <w:rPr>
          <w:rFonts w:ascii="Times New Roman" w:eastAsia="Times New Roman" w:hAnsi="Times New Roman" w:cs="Times New Roman"/>
          <w:iCs/>
          <w:spacing w:val="30"/>
        </w:rPr>
        <w:t>lapą,</w:t>
      </w:r>
      <w:r w:rsidRPr="00222C12">
        <w:rPr>
          <w:rFonts w:ascii="Times New Roman" w:eastAsia="Times New Roman" w:hAnsi="Times New Roman" w:cs="Times New Roman"/>
          <w:bCs/>
          <w:iCs/>
        </w:rPr>
        <w:t xml:space="preserve"> kad</w:t>
      </w:r>
      <w:r w:rsidRPr="00222C12">
        <w:rPr>
          <w:rFonts w:ascii="Times New Roman" w:eastAsia="Times New Roman" w:hAnsi="Times New Roman" w:cs="Times New Roman"/>
          <w:iCs/>
        </w:rPr>
        <w:t xml:space="preserve"> abu jį lengvai pasiektumėte.Pieškite ant popieriaus pieštuku 2-3 s . Tada įduokite pieštuką vaikiu ir padėkite jam piešti keletą sekundžių. Atlyginkite jam už darbą ir padėkite naują popieriaus lapą. Pakartokite veiksmą , bet šį kartą pabandykite priversti vaiką piešti be pagalbos. Jei jis neseka pavyzdžiu , paimkite jo ranką ir padėkite jam . Kai jis pradės atlikti veiksmą be pagalbos, paįvairinkite piešimą - pieškite skritulius, horizontalias linijas, taškus.</w:t>
      </w:r>
    </w:p>
    <w:p w14:paraId="56E75622"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11)Higieniniai įgūdžiai</w:t>
      </w:r>
    </w:p>
    <w:p w14:paraId="03E04819" w14:textId="77777777" w:rsidR="00222C12" w:rsidRPr="00222C12" w:rsidRDefault="00222C12" w:rsidP="00222C12">
      <w:pPr>
        <w:ind w:left="40" w:right="40" w:firstLine="1256"/>
        <w:jc w:val="both"/>
        <w:rPr>
          <w:rFonts w:ascii="Times New Roman" w:eastAsia="Times New Roman" w:hAnsi="Times New Roman" w:cs="Times New Roman"/>
          <w:iCs/>
        </w:rPr>
      </w:pPr>
      <w:r w:rsidRPr="00222C12">
        <w:rPr>
          <w:rFonts w:ascii="Times New Roman" w:eastAsia="Times New Roman" w:hAnsi="Times New Roman" w:cs="Times New Roman"/>
          <w:iCs/>
        </w:rPr>
        <w:t>Veiksmo pakartojimas, motorikos vystymasis ,l-2m; s avi tvarka, prausimasis, 2-3m.</w:t>
      </w:r>
    </w:p>
    <w:p w14:paraId="4E3A9038" w14:textId="77777777" w:rsidR="00222C12" w:rsidRPr="00222C12" w:rsidRDefault="00222C12" w:rsidP="00222C12">
      <w:pPr>
        <w:ind w:right="40" w:firstLine="1296"/>
        <w:rPr>
          <w:rFonts w:ascii="Times New Roman" w:eastAsia="Times New Roman" w:hAnsi="Times New Roman" w:cs="Times New Roman"/>
          <w:iCs/>
        </w:rPr>
      </w:pPr>
      <w:r w:rsidRPr="00222C12">
        <w:rPr>
          <w:rFonts w:ascii="Times New Roman" w:eastAsia="Times New Roman" w:hAnsi="Times New Roman" w:cs="Times New Roman"/>
          <w:b/>
          <w:iCs/>
        </w:rPr>
        <w:t>Tikslas</w:t>
      </w:r>
      <w:r w:rsidRPr="00222C12">
        <w:rPr>
          <w:rFonts w:ascii="Times New Roman" w:eastAsia="Times New Roman" w:hAnsi="Times New Roman" w:cs="Times New Roman"/>
          <w:iCs/>
        </w:rPr>
        <w:t>: tobulinti higieninius įgūdžius ir pradėti mokytis apsitarnavimo įgūdžius.</w:t>
      </w:r>
    </w:p>
    <w:p w14:paraId="37BB8378" w14:textId="77777777" w:rsidR="00222C12" w:rsidRPr="00222C12" w:rsidRDefault="00222C12" w:rsidP="00222C12">
      <w:pPr>
        <w:ind w:right="3020" w:firstLine="1296"/>
        <w:rPr>
          <w:rFonts w:ascii="Times New Roman" w:eastAsia="Times New Roman" w:hAnsi="Times New Roman" w:cs="Times New Roman"/>
          <w:iCs/>
        </w:rPr>
      </w:pPr>
      <w:r w:rsidRPr="00222C12">
        <w:rPr>
          <w:rFonts w:ascii="Times New Roman" w:eastAsia="Times New Roman" w:hAnsi="Times New Roman" w:cs="Times New Roman"/>
          <w:b/>
          <w:iCs/>
        </w:rPr>
        <w:t>Užduotis</w:t>
      </w:r>
      <w:r w:rsidRPr="00222C12">
        <w:rPr>
          <w:rFonts w:ascii="Times New Roman" w:eastAsia="Times New Roman" w:hAnsi="Times New Roman" w:cs="Times New Roman"/>
          <w:iCs/>
        </w:rPr>
        <w:t xml:space="preserve"> : atlikti tris higieninius veiksmus . </w:t>
      </w:r>
    </w:p>
    <w:p w14:paraId="2FAF653E" w14:textId="77777777" w:rsidR="00222C12" w:rsidRPr="00222C12" w:rsidRDefault="00222C12" w:rsidP="00222C12">
      <w:pPr>
        <w:ind w:right="3020" w:firstLine="1296"/>
        <w:rPr>
          <w:rFonts w:ascii="Times New Roman" w:eastAsia="Times New Roman" w:hAnsi="Times New Roman" w:cs="Times New Roman"/>
          <w:iCs/>
        </w:rPr>
      </w:pPr>
      <w:r w:rsidRPr="00222C12">
        <w:rPr>
          <w:rFonts w:ascii="Times New Roman" w:eastAsia="Times New Roman" w:hAnsi="Times New Roman" w:cs="Times New Roman"/>
          <w:b/>
          <w:iCs/>
        </w:rPr>
        <w:t>Priemonės</w:t>
      </w:r>
      <w:r w:rsidRPr="00222C12">
        <w:rPr>
          <w:rFonts w:ascii="Times New Roman" w:eastAsia="Times New Roman" w:hAnsi="Times New Roman" w:cs="Times New Roman"/>
          <w:iCs/>
        </w:rPr>
        <w:t xml:space="preserve"> : šukos, dantų šepetukas, kempinė.</w:t>
      </w:r>
    </w:p>
    <w:p w14:paraId="76CBBC69" w14:textId="77777777" w:rsidR="00222C12" w:rsidRPr="00222C12" w:rsidRDefault="00222C12" w:rsidP="00222C12">
      <w:pPr>
        <w:ind w:left="40" w:right="40" w:firstLine="1256"/>
        <w:jc w:val="both"/>
        <w:rPr>
          <w:rFonts w:ascii="Times New Roman" w:eastAsia="Times New Roman" w:hAnsi="Times New Roman" w:cs="Times New Roman"/>
          <w:iCs/>
        </w:rPr>
      </w:pPr>
      <w:r w:rsidRPr="00222C12">
        <w:rPr>
          <w:rFonts w:ascii="Times New Roman" w:eastAsia="Times New Roman" w:hAnsi="Times New Roman" w:cs="Times New Roman"/>
          <w:b/>
          <w:iCs/>
        </w:rPr>
        <w:t>Darbo eiga</w:t>
      </w:r>
      <w:r w:rsidRPr="00222C12">
        <w:rPr>
          <w:rFonts w:ascii="Times New Roman" w:eastAsia="Times New Roman" w:hAnsi="Times New Roman" w:cs="Times New Roman"/>
          <w:iCs/>
        </w:rPr>
        <w:t xml:space="preserve"> : atsisėskite priešais vaiką su šukomis, kempine ir dantų šepetuku, kad vaikas matytų, kiek veiksmą jam reikės atlikti. Paimkite šukas, sakykite: "Plaukų šukos " ir lėtai braukite per savo plaukus. Paduokite šukas vaikui ir kartu su jo ranka braukite per jo plaukus . Tada padėkite šukas priešais vaiką ir vėl parodykite jam veiksmą , sakydami:" Plaukų šukos ". Jei vaikas paims šukas ir pamėgdžios jus , atsilyginkite jam už tai. Jei jis nemėgdžioja jūsų , kartu vėl su juo atlikite veiksmą . Kartokite </w:t>
      </w:r>
      <w:r w:rsidRPr="00222C12">
        <w:rPr>
          <w:rFonts w:ascii="Times New Roman" w:eastAsia="Times New Roman" w:hAnsi="Times New Roman" w:cs="Times New Roman"/>
          <w:iCs/>
          <w:spacing w:val="40"/>
        </w:rPr>
        <w:t>tol,</w:t>
      </w:r>
      <w:r w:rsidRPr="00222C12">
        <w:rPr>
          <w:rFonts w:ascii="Times New Roman" w:eastAsia="Times New Roman" w:hAnsi="Times New Roman" w:cs="Times New Roman"/>
          <w:iCs/>
        </w:rPr>
        <w:t xml:space="preserve"> kol padarys tai be jūsų pagalbos. Analogiškai dirbkite ir su kempine </w:t>
      </w:r>
      <w:r w:rsidRPr="00222C12">
        <w:rPr>
          <w:rFonts w:ascii="Times New Roman" w:eastAsia="Times New Roman" w:hAnsi="Times New Roman" w:cs="Times New Roman"/>
          <w:iCs/>
        </w:rPr>
        <w:lastRenderedPageBreak/>
        <w:t>( kaip žodinį pasufleravimą naudodami : " Praustis veidą ") ir su dantų šepetėliu sakydami : "Dantų šepetėlis“.</w:t>
      </w:r>
    </w:p>
    <w:p w14:paraId="0107ED87" w14:textId="77777777" w:rsidR="00222C12" w:rsidRPr="00222C12" w:rsidRDefault="00222C12" w:rsidP="00222C12">
      <w:pPr>
        <w:keepNext/>
        <w:keepLines/>
        <w:outlineLvl w:val="0"/>
        <w:rPr>
          <w:rFonts w:ascii="Times New Roman" w:eastAsia="Times New Roman" w:hAnsi="Times New Roman" w:cs="Times New Roman"/>
          <w:b/>
          <w:i/>
          <w:iCs/>
          <w:sz w:val="28"/>
          <w:szCs w:val="28"/>
        </w:rPr>
      </w:pPr>
      <w:r w:rsidRPr="00222C12">
        <w:rPr>
          <w:rFonts w:ascii="Times New Roman" w:eastAsia="Times New Roman" w:hAnsi="Times New Roman" w:cs="Times New Roman"/>
          <w:b/>
          <w:i/>
          <w:iCs/>
          <w:spacing w:val="20"/>
          <w:sz w:val="28"/>
          <w:szCs w:val="28"/>
        </w:rPr>
        <w:t>12)</w:t>
      </w:r>
      <w:r w:rsidRPr="00222C12">
        <w:rPr>
          <w:rFonts w:ascii="Times New Roman" w:eastAsia="Times New Roman" w:hAnsi="Times New Roman" w:cs="Times New Roman"/>
          <w:b/>
          <w:i/>
          <w:iCs/>
          <w:sz w:val="28"/>
          <w:szCs w:val="28"/>
        </w:rPr>
        <w:t xml:space="preserve"> Veiksmų pamėgdžiojimas</w:t>
      </w:r>
    </w:p>
    <w:p w14:paraId="282FFE61" w14:textId="77777777" w:rsidR="00222C12" w:rsidRPr="00222C12" w:rsidRDefault="00222C12" w:rsidP="00222C12">
      <w:pPr>
        <w:ind w:right="1040" w:firstLine="1296"/>
        <w:rPr>
          <w:rFonts w:ascii="Times New Roman" w:eastAsia="Times New Roman" w:hAnsi="Times New Roman" w:cs="Times New Roman"/>
          <w:iCs/>
        </w:rPr>
      </w:pPr>
      <w:r w:rsidRPr="00222C12">
        <w:rPr>
          <w:rFonts w:ascii="Times New Roman" w:eastAsia="Times New Roman" w:hAnsi="Times New Roman" w:cs="Times New Roman"/>
          <w:b/>
          <w:iCs/>
        </w:rPr>
        <w:t>Tikslas</w:t>
      </w:r>
      <w:r w:rsidRPr="00222C12">
        <w:rPr>
          <w:rFonts w:ascii="Times New Roman" w:eastAsia="Times New Roman" w:hAnsi="Times New Roman" w:cs="Times New Roman"/>
          <w:iCs/>
        </w:rPr>
        <w:t xml:space="preserve"> : sutelkti dėmesį į mokytojo naudojamas medžiagas.</w:t>
      </w:r>
    </w:p>
    <w:p w14:paraId="543E9AC4" w14:textId="77777777" w:rsidR="00222C12" w:rsidRPr="00222C12" w:rsidRDefault="00222C12" w:rsidP="00222C12">
      <w:pPr>
        <w:ind w:right="1040" w:firstLine="1296"/>
        <w:rPr>
          <w:rFonts w:ascii="Times New Roman" w:eastAsia="Times New Roman" w:hAnsi="Times New Roman" w:cs="Times New Roman"/>
          <w:iCs/>
        </w:rPr>
      </w:pPr>
      <w:r w:rsidRPr="00222C12">
        <w:rPr>
          <w:rFonts w:ascii="Times New Roman" w:eastAsia="Times New Roman" w:hAnsi="Times New Roman" w:cs="Times New Roman"/>
          <w:b/>
          <w:iCs/>
        </w:rPr>
        <w:t>Užduotis</w:t>
      </w:r>
      <w:r w:rsidRPr="00222C12">
        <w:rPr>
          <w:rFonts w:ascii="Times New Roman" w:eastAsia="Times New Roman" w:hAnsi="Times New Roman" w:cs="Times New Roman"/>
          <w:iCs/>
        </w:rPr>
        <w:t xml:space="preserve"> : pamėgdžioti daiktų naudojimą . </w:t>
      </w:r>
    </w:p>
    <w:p w14:paraId="00C43A25" w14:textId="77777777" w:rsidR="00222C12" w:rsidRPr="00222C12" w:rsidRDefault="00222C12" w:rsidP="00222C12">
      <w:pPr>
        <w:ind w:right="1040" w:firstLine="1296"/>
        <w:rPr>
          <w:rFonts w:ascii="Times New Roman" w:eastAsia="Times New Roman" w:hAnsi="Times New Roman" w:cs="Times New Roman"/>
          <w:iCs/>
        </w:rPr>
      </w:pPr>
      <w:r w:rsidRPr="00222C12">
        <w:rPr>
          <w:rFonts w:ascii="Times New Roman" w:eastAsia="Times New Roman" w:hAnsi="Times New Roman" w:cs="Times New Roman"/>
          <w:b/>
          <w:iCs/>
        </w:rPr>
        <w:t>Priemonės</w:t>
      </w:r>
      <w:r w:rsidRPr="00222C12">
        <w:rPr>
          <w:rFonts w:ascii="Times New Roman" w:eastAsia="Times New Roman" w:hAnsi="Times New Roman" w:cs="Times New Roman"/>
          <w:iCs/>
        </w:rPr>
        <w:t xml:space="preserve"> : krepšelis, penki daiktai ar žaislai ( pvz,: kamuolys, kempinė,, mašina, puodukas, plauką šepetys ).</w:t>
      </w:r>
    </w:p>
    <w:p w14:paraId="02F74CA6" w14:textId="77777777" w:rsidR="00222C12" w:rsidRPr="00222C12" w:rsidRDefault="00222C12" w:rsidP="00222C12">
      <w:pPr>
        <w:ind w:left="20" w:right="20" w:firstLine="1276"/>
        <w:jc w:val="both"/>
        <w:rPr>
          <w:rFonts w:ascii="Times New Roman" w:eastAsia="Times New Roman" w:hAnsi="Times New Roman" w:cs="Times New Roman"/>
          <w:iCs/>
        </w:rPr>
      </w:pPr>
      <w:r w:rsidRPr="00222C12">
        <w:rPr>
          <w:rFonts w:ascii="Times New Roman" w:eastAsia="Times New Roman" w:hAnsi="Times New Roman" w:cs="Times New Roman"/>
          <w:b/>
          <w:iCs/>
        </w:rPr>
        <w:t>Darbo eiga</w:t>
      </w:r>
      <w:r w:rsidRPr="00222C12">
        <w:rPr>
          <w:rFonts w:ascii="Times New Roman" w:eastAsia="Times New Roman" w:hAnsi="Times New Roman" w:cs="Times New Roman"/>
          <w:iCs/>
        </w:rPr>
        <w:t xml:space="preserve"> : įdėkite penkis daiktus į krepšelį . Paimkite vieną iš daiktų , įsitikinkite kad vaikas stebi jus ir parodykite vaikui, kaip teisingai reikia naudotis šiuo daiktu ( pvz .: mušti kamuolį , važiuoti mašina ). Tada paduokite šį daiktą vaikui.Jis turėtų veiksmą pakartoti. Padėkite jam tiktai tada, kai būtina . Po to, kai vaikas taisyklingai pakartos veiksmą, padėkite šį daiktą į šalį ir paimkite naują. Tęskite veiklą </w:t>
      </w:r>
      <w:r w:rsidRPr="00222C12">
        <w:rPr>
          <w:rFonts w:ascii="Times New Roman" w:eastAsia="Times New Roman" w:hAnsi="Times New Roman" w:cs="Times New Roman"/>
          <w:iCs/>
          <w:spacing w:val="40"/>
        </w:rPr>
        <w:t>tol,</w:t>
      </w:r>
      <w:r w:rsidRPr="00222C12">
        <w:rPr>
          <w:rFonts w:ascii="Times New Roman" w:eastAsia="Times New Roman" w:hAnsi="Times New Roman" w:cs="Times New Roman"/>
          <w:iCs/>
        </w:rPr>
        <w:t xml:space="preserve"> kol bus panaudoti visi daiktai.</w:t>
      </w:r>
    </w:p>
    <w:p w14:paraId="6444406A" w14:textId="77777777" w:rsidR="00222C12" w:rsidRPr="00222C12" w:rsidRDefault="00222C12" w:rsidP="00222C12">
      <w:pPr>
        <w:ind w:right="40"/>
        <w:jc w:val="both"/>
        <w:rPr>
          <w:rFonts w:ascii="Times New Roman" w:eastAsia="Times New Roman" w:hAnsi="Times New Roman" w:cs="Times New Roman"/>
          <w:i/>
          <w:iCs/>
          <w:sz w:val="32"/>
          <w:szCs w:val="32"/>
        </w:rPr>
      </w:pPr>
      <w:r w:rsidRPr="00222C12">
        <w:rPr>
          <w:rFonts w:ascii="Times New Roman" w:eastAsia="Times New Roman" w:hAnsi="Times New Roman" w:cs="Times New Roman"/>
          <w:b/>
          <w:bCs/>
          <w:i/>
          <w:iCs/>
          <w:spacing w:val="30"/>
          <w:sz w:val="32"/>
          <w:szCs w:val="32"/>
        </w:rPr>
        <w:t>13</w:t>
      </w:r>
      <w:r w:rsidRPr="00222C12">
        <w:rPr>
          <w:rFonts w:ascii="Times New Roman" w:eastAsia="Times New Roman" w:hAnsi="Times New Roman" w:cs="Times New Roman"/>
          <w:b/>
          <w:bCs/>
          <w:i/>
          <w:iCs/>
          <w:spacing w:val="30"/>
          <w:sz w:val="28"/>
          <w:szCs w:val="28"/>
        </w:rPr>
        <w:t>)</w:t>
      </w:r>
      <w:r w:rsidRPr="00222C12">
        <w:rPr>
          <w:rFonts w:ascii="Times New Roman" w:eastAsia="Times New Roman" w:hAnsi="Times New Roman" w:cs="Times New Roman"/>
          <w:b/>
          <w:bCs/>
          <w:i/>
          <w:iCs/>
          <w:sz w:val="28"/>
          <w:szCs w:val="28"/>
        </w:rPr>
        <w:t xml:space="preserve"> Daiktų skleidžiamų garsų imitacija</w:t>
      </w:r>
    </w:p>
    <w:p w14:paraId="29680C1E" w14:textId="77777777" w:rsidR="00222C12" w:rsidRPr="00222C12" w:rsidRDefault="00222C12" w:rsidP="00222C12">
      <w:pPr>
        <w:ind w:right="48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tobulinti artikuliaciją ir atkreipti dėmesį į burnos judesius. </w:t>
      </w:r>
    </w:p>
    <w:p w14:paraId="17A5B1D1" w14:textId="77777777" w:rsidR="00222C12" w:rsidRPr="00222C12" w:rsidRDefault="00222C12" w:rsidP="00222C12">
      <w:pPr>
        <w:ind w:right="480" w:firstLine="1296"/>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rPr>
        <w:t>:</w:t>
      </w:r>
      <w:r w:rsidRPr="00222C12">
        <w:rPr>
          <w:rFonts w:ascii="Times New Roman" w:eastAsia="Times New Roman" w:hAnsi="Times New Roman" w:cs="Times New Roman"/>
          <w:iCs/>
        </w:rPr>
        <w:t xml:space="preserve"> pamėgdžioti garsus, susiejant su veiksmu . </w:t>
      </w:r>
    </w:p>
    <w:p w14:paraId="4AA36D60" w14:textId="77777777" w:rsidR="00222C12" w:rsidRPr="00222C12" w:rsidRDefault="00222C12" w:rsidP="00222C12">
      <w:pPr>
        <w:ind w:right="48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xml:space="preserve"> : trys paprasti daiktai ar žaislai( pvz. : laikrodis, varpelis, žaislinė mašina).</w:t>
      </w:r>
    </w:p>
    <w:p w14:paraId="7AA7DC87" w14:textId="77777777" w:rsidR="00222C12" w:rsidRPr="00222C12" w:rsidRDefault="00222C12" w:rsidP="00222C12">
      <w:pPr>
        <w:ind w:left="20" w:right="20" w:firstLine="127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visus daiktus sudėkite vienoje stalo pusėje , kad vaikas galėtų matyti, kiek dalių sudaro šią užduotį .Paimkite vieną daiktą , ištarkite jam artimą garsą ir jį susiekite su veiksmu . Tada šį daiktą įduokite vaikui ir palieskite jo lūpas, parodydami, kad jis turėtų ištarti šį garsą. Nesirūpinkite, jeigu vaikas taisyklingai nepakartoja garsų .Tęskite veiklą tol , kol bus panaudoti visi trys daiktai. Garsų pavyzdžiai:</w:t>
      </w:r>
    </w:p>
    <w:p w14:paraId="14C43363" w14:textId="77777777" w:rsidR="00222C12" w:rsidRPr="00222C12" w:rsidRDefault="00222C12" w:rsidP="00222C12">
      <w:pPr>
        <w:numPr>
          <w:ilvl w:val="0"/>
          <w:numId w:val="4"/>
        </w:numPr>
        <w:tabs>
          <w:tab w:val="left" w:pos="1506"/>
        </w:tabs>
        <w:contextualSpacing/>
        <w:rPr>
          <w:rFonts w:ascii="Times New Roman" w:eastAsia="Times New Roman" w:hAnsi="Times New Roman" w:cs="Times New Roman"/>
          <w:iCs/>
        </w:rPr>
      </w:pPr>
      <w:r w:rsidRPr="00222C12">
        <w:rPr>
          <w:rFonts w:ascii="Times New Roman" w:eastAsia="Times New Roman" w:hAnsi="Times New Roman" w:cs="Times New Roman"/>
          <w:iCs/>
        </w:rPr>
        <w:t xml:space="preserve">laikrodis -- " tik - </w:t>
      </w:r>
      <w:r w:rsidRPr="00222C12">
        <w:rPr>
          <w:rFonts w:ascii="Times New Roman" w:eastAsia="Times New Roman" w:hAnsi="Times New Roman" w:cs="Times New Roman"/>
          <w:iCs/>
          <w:spacing w:val="40"/>
        </w:rPr>
        <w:t>tak ",</w:t>
      </w:r>
    </w:p>
    <w:p w14:paraId="45F418AF" w14:textId="77777777" w:rsidR="00222C12" w:rsidRPr="00222C12" w:rsidRDefault="00222C12" w:rsidP="00222C12">
      <w:pPr>
        <w:numPr>
          <w:ilvl w:val="0"/>
          <w:numId w:val="4"/>
        </w:numPr>
        <w:tabs>
          <w:tab w:val="left" w:pos="1506"/>
        </w:tabs>
        <w:contextualSpacing/>
        <w:rPr>
          <w:rFonts w:ascii="Times New Roman" w:eastAsia="Times New Roman" w:hAnsi="Times New Roman" w:cs="Times New Roman"/>
          <w:iCs/>
        </w:rPr>
      </w:pPr>
      <w:r w:rsidRPr="00222C12">
        <w:rPr>
          <w:rFonts w:ascii="Times New Roman" w:eastAsia="Times New Roman" w:hAnsi="Times New Roman" w:cs="Times New Roman"/>
          <w:iCs/>
        </w:rPr>
        <w:t xml:space="preserve">varpelis --" din - </w:t>
      </w:r>
      <w:r w:rsidRPr="00222C12">
        <w:rPr>
          <w:rFonts w:ascii="Times New Roman" w:eastAsia="Times New Roman" w:hAnsi="Times New Roman" w:cs="Times New Roman"/>
          <w:iCs/>
          <w:spacing w:val="40"/>
        </w:rPr>
        <w:t>din ",</w:t>
      </w:r>
    </w:p>
    <w:p w14:paraId="4063C27F" w14:textId="77777777" w:rsidR="00222C12" w:rsidRPr="00222C12" w:rsidRDefault="00222C12" w:rsidP="00222C12">
      <w:pPr>
        <w:numPr>
          <w:ilvl w:val="0"/>
          <w:numId w:val="4"/>
        </w:numPr>
        <w:tabs>
          <w:tab w:val="left" w:pos="1482"/>
        </w:tabs>
        <w:contextualSpacing/>
        <w:rPr>
          <w:rFonts w:ascii="Times New Roman" w:eastAsia="Times New Roman" w:hAnsi="Times New Roman" w:cs="Times New Roman"/>
          <w:iCs/>
        </w:rPr>
      </w:pPr>
      <w:r w:rsidRPr="00222C12">
        <w:rPr>
          <w:rFonts w:ascii="Times New Roman" w:eastAsia="Times New Roman" w:hAnsi="Times New Roman" w:cs="Times New Roman"/>
          <w:iCs/>
        </w:rPr>
        <w:t xml:space="preserve">mašina - </w:t>
      </w:r>
      <w:r w:rsidRPr="00222C12">
        <w:rPr>
          <w:rFonts w:ascii="Times New Roman" w:eastAsia="Times New Roman" w:hAnsi="Times New Roman" w:cs="Times New Roman"/>
          <w:iCs/>
          <w:spacing w:val="40"/>
        </w:rPr>
        <w:t>"py -py ",</w:t>
      </w:r>
    </w:p>
    <w:p w14:paraId="4E296292" w14:textId="77777777" w:rsidR="00222C12" w:rsidRPr="00222C12" w:rsidRDefault="00222C12" w:rsidP="00222C12">
      <w:pPr>
        <w:numPr>
          <w:ilvl w:val="0"/>
          <w:numId w:val="4"/>
        </w:numPr>
        <w:tabs>
          <w:tab w:val="left" w:pos="1521"/>
        </w:tabs>
        <w:contextualSpacing/>
        <w:rPr>
          <w:rFonts w:ascii="Times New Roman" w:eastAsia="Times New Roman" w:hAnsi="Times New Roman" w:cs="Times New Roman"/>
          <w:iCs/>
        </w:rPr>
      </w:pPr>
      <w:r w:rsidRPr="00222C12">
        <w:rPr>
          <w:rFonts w:ascii="Times New Roman" w:eastAsia="Times New Roman" w:hAnsi="Times New Roman" w:cs="Times New Roman"/>
          <w:iCs/>
        </w:rPr>
        <w:t>traukinys --" čiuk -čiuk ".</w:t>
      </w:r>
    </w:p>
    <w:p w14:paraId="24B74C1D" w14:textId="77777777" w:rsidR="00222C12" w:rsidRPr="00222C12" w:rsidRDefault="00222C12" w:rsidP="00222C12">
      <w:pPr>
        <w:tabs>
          <w:tab w:val="left" w:pos="1521"/>
        </w:tabs>
        <w:contextualSpacing/>
        <w:rPr>
          <w:rFonts w:ascii="Times New Roman" w:eastAsia="Times New Roman" w:hAnsi="Times New Roman" w:cs="Times New Roman"/>
          <w:i/>
          <w:iCs/>
          <w:sz w:val="28"/>
          <w:szCs w:val="28"/>
        </w:rPr>
      </w:pPr>
      <w:r w:rsidRPr="00222C12">
        <w:rPr>
          <w:rFonts w:ascii="Times New Roman" w:eastAsia="Times New Roman" w:hAnsi="Times New Roman" w:cs="Times New Roman"/>
          <w:b/>
          <w:bCs/>
          <w:i/>
          <w:iCs/>
          <w:sz w:val="28"/>
          <w:szCs w:val="28"/>
        </w:rPr>
        <w:t>14) Horizontalių linijų brėžimas</w:t>
      </w:r>
    </w:p>
    <w:p w14:paraId="26EFBC8B" w14:textId="77777777" w:rsidR="00222C12" w:rsidRPr="00222C12" w:rsidRDefault="00222C12" w:rsidP="00222C12">
      <w:pPr>
        <w:ind w:left="600" w:right="620"/>
        <w:rPr>
          <w:rFonts w:ascii="Times New Roman" w:eastAsia="Times New Roman" w:hAnsi="Times New Roman" w:cs="Times New Roman"/>
          <w:iCs/>
        </w:rPr>
      </w:pPr>
      <w:r w:rsidRPr="00222C12">
        <w:rPr>
          <w:rFonts w:ascii="Times New Roman" w:eastAsia="Times New Roman" w:hAnsi="Times New Roman" w:cs="Times New Roman"/>
          <w:iCs/>
        </w:rPr>
        <w:t>Veiksmo atgaminimas ,l-2m; vizualinė - motorinė koordinacija piešimas, l-2m.</w:t>
      </w:r>
    </w:p>
    <w:p w14:paraId="5620E953" w14:textId="77777777" w:rsidR="00222C12" w:rsidRPr="00222C12" w:rsidRDefault="00222C12" w:rsidP="00222C12">
      <w:pPr>
        <w:ind w:right="620" w:firstLine="60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sekti mokytojo pavyzdžiu brėžiant ir naudojant pieštuką . </w:t>
      </w:r>
    </w:p>
    <w:p w14:paraId="47A40445" w14:textId="77777777" w:rsidR="00222C12" w:rsidRPr="00222C12" w:rsidRDefault="00222C12" w:rsidP="00222C12">
      <w:pPr>
        <w:ind w:right="620" w:firstLine="60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Cs/>
          <w:iCs/>
        </w:rPr>
        <w:t>:</w:t>
      </w:r>
      <w:r w:rsidRPr="00222C12">
        <w:rPr>
          <w:rFonts w:ascii="Times New Roman" w:eastAsia="Times New Roman" w:hAnsi="Times New Roman" w:cs="Times New Roman"/>
          <w:iCs/>
        </w:rPr>
        <w:t xml:space="preserve"> sekant pavyzdžiu nubrėžti tris horizontalias linijas. </w:t>
      </w:r>
    </w:p>
    <w:p w14:paraId="7A44B337" w14:textId="77777777" w:rsidR="00222C12" w:rsidRPr="00222C12" w:rsidRDefault="00222C12" w:rsidP="00222C12">
      <w:pPr>
        <w:ind w:right="620" w:firstLine="60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Cs/>
          <w:iCs/>
        </w:rPr>
        <w:t xml:space="preserve"> :</w:t>
      </w:r>
      <w:r w:rsidRPr="00222C12">
        <w:rPr>
          <w:rFonts w:ascii="Times New Roman" w:eastAsia="Times New Roman" w:hAnsi="Times New Roman" w:cs="Times New Roman"/>
          <w:iCs/>
        </w:rPr>
        <w:t xml:space="preserve"> trys pieštukai, trys popieriaus lapai, du padėklai.</w:t>
      </w:r>
    </w:p>
    <w:p w14:paraId="389C3141" w14:textId="77777777" w:rsidR="00222C12" w:rsidRPr="00222C12" w:rsidRDefault="00222C12" w:rsidP="00222C12">
      <w:pPr>
        <w:ind w:left="20" w:right="2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bCs/>
          <w:iCs/>
        </w:rPr>
        <w:t xml:space="preserve"> :</w:t>
      </w:r>
      <w:r w:rsidRPr="00222C12">
        <w:rPr>
          <w:rFonts w:ascii="Times New Roman" w:eastAsia="Times New Roman" w:hAnsi="Times New Roman" w:cs="Times New Roman"/>
          <w:iCs/>
        </w:rPr>
        <w:t xml:space="preserve"> padėkite tris pieštukus ant padėklo šalia trijų popieriaus lapų . Tuščią padėklą padėkite kitoje stalo pusėje . Nuo padėklo paimkite popieriaus lapą , pieštuką ir parodykite vaikui, kaip brėžti horizontalia linija. B rėždami tarkite garsą , pvz " zip - zip " . Tada pieštuką [duokite vaikui ir padėkite nubrėžti liniją . Neleiskite vaikui keverzoti . Kada jis jau bus panaudojęs pieštuką , padėkite jį į "baigimo" padėklą ir paimkite antrą (žr.1.2). Palaipsniui mažinkite savo pagalbą vaikui kol jis pradės brėžti pats. Kai visi pieštukai bus "baigimo "'padėkle, užduotis bus baigta .</w:t>
      </w:r>
    </w:p>
    <w:p w14:paraId="5B1A5038" w14:textId="77777777" w:rsidR="00222C12" w:rsidRPr="00222C12" w:rsidRDefault="00222C12" w:rsidP="00222C12">
      <w:pPr>
        <w:ind w:left="20" w:right="20"/>
        <w:jc w:val="both"/>
        <w:rPr>
          <w:rFonts w:ascii="Times New Roman" w:eastAsia="Times New Roman" w:hAnsi="Times New Roman" w:cs="Times New Roman"/>
          <w:iCs/>
        </w:rPr>
      </w:pPr>
    </w:p>
    <w:p w14:paraId="1B846ABC" w14:textId="1A4BA6F4" w:rsidR="00222C12" w:rsidRPr="00222C12" w:rsidRDefault="00222C12" w:rsidP="00222C12">
      <w:pPr>
        <w:framePr w:w="4416" w:h="5347" w:wrap="notBeside" w:vAnchor="text" w:hAnchor="text" w:x="841" w:y="299"/>
        <w:rPr>
          <w:rFonts w:ascii="Times New Roman" w:hAnsi="Times New Roman" w:cs="Times New Roman"/>
        </w:rPr>
      </w:pPr>
      <w:r w:rsidRPr="00222C12">
        <w:rPr>
          <w:rFonts w:ascii="Times New Roman" w:hAnsi="Times New Roman" w:cs="Times New Roman"/>
          <w:noProof/>
          <w:lang w:val="lt-LT"/>
        </w:rPr>
        <w:lastRenderedPageBreak/>
        <w:drawing>
          <wp:inline distT="0" distB="0" distL="0" distR="0" wp14:anchorId="60C5741C" wp14:editId="13FADF0D">
            <wp:extent cx="2800350" cy="3390900"/>
            <wp:effectExtent l="0" t="0" r="0" b="0"/>
            <wp:docPr id="3" name="Paveikslėlis 3" descr="Aprašas: D:\DOKUME~1\Zaidejas\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DOKUME~1\Zaidejas\Temp\FineReader1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390900"/>
                    </a:xfrm>
                    <a:prstGeom prst="rect">
                      <a:avLst/>
                    </a:prstGeom>
                    <a:noFill/>
                    <a:ln>
                      <a:noFill/>
                    </a:ln>
                  </pic:spPr>
                </pic:pic>
              </a:graphicData>
            </a:graphic>
          </wp:inline>
        </w:drawing>
      </w:r>
    </w:p>
    <w:p w14:paraId="41FF6179" w14:textId="77777777" w:rsidR="00222C12" w:rsidRPr="00222C12" w:rsidRDefault="00222C12" w:rsidP="00222C12">
      <w:pPr>
        <w:rPr>
          <w:rFonts w:ascii="Times New Roman" w:eastAsia="Times New Roman" w:hAnsi="Times New Roman" w:cs="Times New Roman"/>
        </w:rPr>
      </w:pPr>
    </w:p>
    <w:p w14:paraId="7D4B3B1E"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15) Rankų judesiai</w:t>
      </w:r>
    </w:p>
    <w:p w14:paraId="4A27D7C6" w14:textId="77777777" w:rsidR="00222C12" w:rsidRPr="00222C12" w:rsidRDefault="00222C12" w:rsidP="00222C12">
      <w:pPr>
        <w:ind w:left="40" w:right="40" w:firstLine="580"/>
        <w:jc w:val="both"/>
        <w:rPr>
          <w:rFonts w:ascii="Times New Roman" w:eastAsia="Times New Roman" w:hAnsi="Times New Roman" w:cs="Times New Roman"/>
          <w:iCs/>
        </w:rPr>
      </w:pPr>
      <w:r w:rsidRPr="00222C12">
        <w:rPr>
          <w:rFonts w:ascii="Times New Roman" w:eastAsia="Times New Roman" w:hAnsi="Times New Roman" w:cs="Times New Roman"/>
          <w:iCs/>
        </w:rPr>
        <w:t>Veiksmo atgaminimas , motorika ,2-3m ; bendroji ir smulkioji motorika, vizualinė - motorinė koordinacija, kontrolė ,2-3m .</w:t>
      </w:r>
    </w:p>
    <w:p w14:paraId="758D93BA" w14:textId="77777777" w:rsidR="00222C12" w:rsidRPr="00222C12" w:rsidRDefault="00222C12" w:rsidP="00222C12">
      <w:pPr>
        <w:ind w:firstLine="62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
        </w:rPr>
        <w:t>:</w:t>
      </w:r>
      <w:r w:rsidRPr="00222C12">
        <w:rPr>
          <w:rFonts w:ascii="Times New Roman" w:eastAsia="Times New Roman" w:hAnsi="Times New Roman" w:cs="Times New Roman"/>
          <w:iCs/>
        </w:rPr>
        <w:t xml:space="preserve"> tobulinti rankos judesių koordinaciją .</w:t>
      </w:r>
    </w:p>
    <w:p w14:paraId="53694DBD" w14:textId="77777777" w:rsidR="00222C12" w:rsidRPr="00222C12" w:rsidRDefault="00222C12" w:rsidP="00222C12">
      <w:pPr>
        <w:ind w:left="40" w:right="4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iCs/>
        </w:rPr>
        <w:t xml:space="preserve"> pakartoti paprastus rankos judesius tokius ,kaip plojimas rankomis.</w:t>
      </w:r>
    </w:p>
    <w:p w14:paraId="09D83F94"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
        </w:rPr>
        <w:t xml:space="preserve"> </w:t>
      </w:r>
      <w:r w:rsidRPr="00222C12">
        <w:rPr>
          <w:rFonts w:ascii="Times New Roman" w:eastAsia="Times New Roman" w:hAnsi="Times New Roman" w:cs="Times New Roman"/>
        </w:rPr>
        <w:t>:</w:t>
      </w:r>
      <w:r w:rsidRPr="00222C12">
        <w:rPr>
          <w:rFonts w:ascii="Times New Roman" w:eastAsia="Times New Roman" w:hAnsi="Times New Roman" w:cs="Times New Roman"/>
          <w:iCs/>
        </w:rPr>
        <w:t xml:space="preserve"> virvė, karoliukai.</w:t>
      </w:r>
    </w:p>
    <w:p w14:paraId="480BC42B" w14:textId="77777777" w:rsidR="00222C12" w:rsidRPr="00222C12" w:rsidRDefault="00222C12" w:rsidP="00222C12">
      <w:pPr>
        <w:ind w:left="40" w:right="4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paduokite vaikui virvę ir karoliukų , ir leiskite jam įverti jį. Kad gautų kitą karoliukų , vaikas turi suploti rankomis . Iš pradžių jūs suplojate rankomis , o vėliau padedate suploti vaikui . Po to galite plojimą rankomis pakeisti taukšėjimu į stalų . Kad gautų karoliukų, vaikas sutelks dėmesį į jūsų atliekamus veiksmus ir pakartos juos .</w:t>
      </w:r>
    </w:p>
    <w:p w14:paraId="06717054" w14:textId="77777777" w:rsidR="00222C12" w:rsidRPr="00222C12" w:rsidRDefault="00222C12" w:rsidP="00222C12">
      <w:pPr>
        <w:ind w:left="40" w:right="40" w:firstLine="580"/>
        <w:jc w:val="both"/>
        <w:rPr>
          <w:rFonts w:ascii="Times New Roman" w:eastAsia="Times New Roman" w:hAnsi="Times New Roman" w:cs="Times New Roman"/>
          <w:i/>
          <w:iCs/>
          <w:sz w:val="28"/>
          <w:szCs w:val="28"/>
        </w:rPr>
      </w:pPr>
      <w:r w:rsidRPr="00222C12">
        <w:rPr>
          <w:rFonts w:ascii="Times New Roman" w:eastAsia="Times New Roman" w:hAnsi="Times New Roman" w:cs="Times New Roman"/>
          <w:b/>
          <w:bCs/>
          <w:i/>
          <w:iCs/>
          <w:sz w:val="28"/>
          <w:szCs w:val="28"/>
        </w:rPr>
        <w:t>16) Plastilinas</w:t>
      </w:r>
    </w:p>
    <w:p w14:paraId="48EEFDAA" w14:textId="77777777" w:rsidR="00222C12" w:rsidRPr="00222C12" w:rsidRDefault="00222C12" w:rsidP="00222C12">
      <w:pPr>
        <w:ind w:left="40" w:firstLine="580"/>
        <w:jc w:val="both"/>
        <w:rPr>
          <w:rFonts w:ascii="Times New Roman" w:eastAsia="Times New Roman" w:hAnsi="Times New Roman" w:cs="Times New Roman"/>
          <w:iCs/>
        </w:rPr>
      </w:pPr>
      <w:r w:rsidRPr="00222C12">
        <w:rPr>
          <w:rFonts w:ascii="Times New Roman" w:eastAsia="Times New Roman" w:hAnsi="Times New Roman" w:cs="Times New Roman"/>
          <w:iCs/>
        </w:rPr>
        <w:t>Sekimas pavyzdžiu, motorika ,2-3m; smulkiosios motorikos vystymasis, 2-3m.</w:t>
      </w:r>
    </w:p>
    <w:p w14:paraId="1386309D" w14:textId="77777777" w:rsidR="00222C12" w:rsidRPr="00222C12" w:rsidRDefault="00222C12" w:rsidP="00222C12">
      <w:pPr>
        <w:ind w:left="620" w:right="40"/>
        <w:rPr>
          <w:rFonts w:ascii="Times New Roman" w:eastAsia="Times New Roman" w:hAnsi="Times New Roman" w:cs="Times New Roman"/>
          <w:iCs/>
        </w:rPr>
      </w:pPr>
      <w:r w:rsidRPr="00222C12">
        <w:rPr>
          <w:rFonts w:ascii="Times New Roman" w:eastAsia="Times New Roman" w:hAnsi="Times New Roman" w:cs="Times New Roman"/>
          <w:b/>
          <w:iCs/>
        </w:rPr>
        <w:t>Tikslas</w:t>
      </w:r>
      <w:r w:rsidRPr="00222C12">
        <w:rPr>
          <w:rFonts w:ascii="Times New Roman" w:eastAsia="Times New Roman" w:hAnsi="Times New Roman" w:cs="Times New Roman"/>
          <w:iCs/>
        </w:rPr>
        <w:t xml:space="preserve"> : ugdyti rankos judesių savikontrolę, sutelkti dėmesį į mokytojo atliekamus veiksmus.</w:t>
      </w:r>
    </w:p>
    <w:p w14:paraId="1E039FF3" w14:textId="77777777" w:rsidR="00222C12" w:rsidRPr="00222C12" w:rsidRDefault="00222C12" w:rsidP="00222C12">
      <w:pPr>
        <w:ind w:left="620" w:right="4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iCs/>
        </w:rPr>
        <w:t>: pakartoti du paprastus judesius, atliekamus naudojant plastilinų.</w:t>
      </w:r>
    </w:p>
    <w:p w14:paraId="0C1BE780"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plastilinas.</w:t>
      </w:r>
    </w:p>
    <w:p w14:paraId="258CD226" w14:textId="77777777" w:rsidR="00222C12" w:rsidRPr="00222C12" w:rsidRDefault="00222C12" w:rsidP="00222C12">
      <w:pPr>
        <w:ind w:left="40" w:right="4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padalykite plastilinų į keturias lygias dalis ir sudėkite vienoje stalo pusėję , kad vaikas juos aiškiai matytų . Tada vienų gabaliukų paduokite vaikui, o kitų pasiimkite pats. Įsitikinkite , kad vaikas stebi jus, ir voliokite plastilinų į kirmėlės formų. Voliodami sakykite Pasižiūrėk ir pats taip pat padaryk". Jei jis nemėgdžioja padėkite jam savo antrąja ranka . Kai jis pradės ritinti pats , atsilyginkite jam ir padėkite šiuos du panaudotus plastilino gabaliukus į kitų stalo pusę . Pakartokite veiksmą su kitais dviem gabaliukais. Šį kartų plastilinų spausdami ir suplodami lyg blyną .Kai vaikas atkartos jūsų veiksmų, atidėkite šiuos gabalėlius į kitų stalo pusę . Pakartokite veiksmų daug kartų. Kai vaikas labiau įgus ,panaudokite daugiau plastilino gabalėlių ir liepkite pakartoti du judesius .</w:t>
      </w:r>
    </w:p>
    <w:p w14:paraId="2666BB92" w14:textId="77777777" w:rsidR="00222C12" w:rsidRPr="00222C12" w:rsidRDefault="00222C12" w:rsidP="00222C12">
      <w:pPr>
        <w:keepNext/>
        <w:keepLines/>
        <w:jc w:val="both"/>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pacing w:val="30"/>
          <w:sz w:val="28"/>
          <w:szCs w:val="28"/>
        </w:rPr>
        <w:t>17)</w:t>
      </w:r>
      <w:r w:rsidRPr="00222C12">
        <w:rPr>
          <w:rFonts w:ascii="Times New Roman" w:eastAsia="Times New Roman" w:hAnsi="Times New Roman" w:cs="Times New Roman"/>
          <w:b/>
          <w:bCs/>
          <w:i/>
          <w:iCs/>
          <w:sz w:val="28"/>
          <w:szCs w:val="28"/>
        </w:rPr>
        <w:t xml:space="preserve"> Dviejų kūno dalių lietimas pamėgdžiojant</w:t>
      </w:r>
    </w:p>
    <w:p w14:paraId="4E36999E" w14:textId="77777777" w:rsidR="00222C12" w:rsidRPr="00222C12" w:rsidRDefault="00222C12" w:rsidP="00222C12">
      <w:pPr>
        <w:ind w:right="420" w:firstLine="1160"/>
        <w:rPr>
          <w:rFonts w:ascii="Times New Roman" w:eastAsia="Times New Roman" w:hAnsi="Times New Roman" w:cs="Times New Roman"/>
          <w:iCs/>
        </w:rPr>
      </w:pPr>
      <w:r w:rsidRPr="00222C12">
        <w:rPr>
          <w:rFonts w:ascii="Times New Roman" w:eastAsia="Times New Roman" w:hAnsi="Times New Roman" w:cs="Times New Roman"/>
          <w:iCs/>
        </w:rPr>
        <w:t>Pamėgdžiojimas, motorika, 2-3m ; bendroji motorika,rankos ,2-3m; smulkioji motorika, abiejų rankų sąveiką ,2-3m .</w:t>
      </w:r>
    </w:p>
    <w:p w14:paraId="1FB02A7A" w14:textId="77777777" w:rsidR="00222C12" w:rsidRPr="00222C12" w:rsidRDefault="00222C12" w:rsidP="00222C12">
      <w:pPr>
        <w:ind w:right="420" w:firstLine="1296"/>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lavinti dėmesį ir vystyti pamėgdžiojimo įgūdžius . </w:t>
      </w:r>
    </w:p>
    <w:p w14:paraId="445A4943" w14:textId="77777777" w:rsidR="00222C12" w:rsidRPr="00222C12" w:rsidRDefault="00222C12" w:rsidP="00222C12">
      <w:pPr>
        <w:ind w:right="420" w:firstLine="1296"/>
        <w:rPr>
          <w:rFonts w:ascii="Times New Roman" w:eastAsia="Times New Roman" w:hAnsi="Times New Roman" w:cs="Times New Roman"/>
          <w:iCs/>
        </w:rPr>
      </w:pPr>
      <w:r w:rsidRPr="00222C12">
        <w:rPr>
          <w:rFonts w:ascii="Times New Roman" w:eastAsia="Times New Roman" w:hAnsi="Times New Roman" w:cs="Times New Roman"/>
          <w:b/>
          <w:bCs/>
          <w:iCs/>
        </w:rPr>
        <w:lastRenderedPageBreak/>
        <w:t>Užduotis</w:t>
      </w:r>
      <w:r w:rsidRPr="00222C12">
        <w:rPr>
          <w:rFonts w:ascii="Times New Roman" w:eastAsia="Times New Roman" w:hAnsi="Times New Roman" w:cs="Times New Roman"/>
          <w:iCs/>
        </w:rPr>
        <w:t xml:space="preserve"> : pamėgdžioti tris veiksmų serijas liečiant dvi skirtingas kūno dalis vienu metu. </w:t>
      </w:r>
    </w:p>
    <w:p w14:paraId="56B958FE" w14:textId="77777777" w:rsidR="00222C12" w:rsidRPr="00222C12" w:rsidRDefault="00222C12" w:rsidP="00222C12">
      <w:pPr>
        <w:ind w:right="420" w:firstLine="1296"/>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Cs/>
          <w:iCs/>
        </w:rPr>
        <w:t xml:space="preserve"> —</w:t>
      </w:r>
    </w:p>
    <w:p w14:paraId="1F97F752" w14:textId="77777777" w:rsidR="00222C12" w:rsidRPr="00222C12" w:rsidRDefault="00222C12" w:rsidP="00222C12">
      <w:pPr>
        <w:ind w:left="20" w:right="20" w:firstLine="1276"/>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b/>
          <w:iCs/>
        </w:rPr>
        <w:t>:</w:t>
      </w:r>
      <w:r w:rsidRPr="00222C12">
        <w:rPr>
          <w:rFonts w:ascii="Times New Roman" w:eastAsia="Times New Roman" w:hAnsi="Times New Roman" w:cs="Times New Roman"/>
          <w:iCs/>
        </w:rPr>
        <w:t xml:space="preserve"> atsistokite priešais vaiką ir įsitikinkite, kad jis žiūri į jus. Palieskite kiekviena ranka skirtingą kūno dalį, pvz . : vieną ranką padėkite ant pilvo, o kitą -</w:t>
      </w:r>
      <w:r w:rsidRPr="00222C12">
        <w:rPr>
          <w:rFonts w:ascii="Times New Roman" w:eastAsia="Times New Roman" w:hAnsi="Times New Roman" w:cs="Times New Roman"/>
          <w:bCs/>
          <w:iCs/>
        </w:rPr>
        <w:t xml:space="preserve"> ant</w:t>
      </w:r>
      <w:r w:rsidRPr="00222C12">
        <w:rPr>
          <w:rFonts w:ascii="Times New Roman" w:eastAsia="Times New Roman" w:hAnsi="Times New Roman" w:cs="Times New Roman"/>
          <w:iCs/>
        </w:rPr>
        <w:t xml:space="preserve"> galvos . Nurodykite , jog jis turėtų pamėgdžioti jus . Sakykite : " Tu taip padaryk ". Rankas laikykite toje pačioje padėtyje ,kad jis turėtų pavyzdį. Jeigu jis nieko nedaro , padėkite jo rankas , kur reikia . Jeigu vaikas bandys pamėgdžioti, padėkite jam, vis kartodami:" Galva ir pilvukas ". Kitos galimos kombinacijos:</w:t>
      </w:r>
    </w:p>
    <w:p w14:paraId="23F7BF9C" w14:textId="77777777" w:rsidR="00222C12" w:rsidRPr="00222C12" w:rsidRDefault="00222C12" w:rsidP="00222C12">
      <w:pPr>
        <w:numPr>
          <w:ilvl w:val="0"/>
          <w:numId w:val="5"/>
        </w:numPr>
        <w:ind w:right="20"/>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nosis ir ausis,</w:t>
      </w:r>
    </w:p>
    <w:p w14:paraId="727E8DB3" w14:textId="77777777" w:rsidR="00222C12" w:rsidRPr="00222C12" w:rsidRDefault="00222C12" w:rsidP="00222C12">
      <w:pPr>
        <w:numPr>
          <w:ilvl w:val="0"/>
          <w:numId w:val="5"/>
        </w:numPr>
        <w:tabs>
          <w:tab w:val="left" w:pos="1486"/>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burna ir plaukai,</w:t>
      </w:r>
    </w:p>
    <w:p w14:paraId="7C0EF78C" w14:textId="77777777" w:rsidR="00222C12" w:rsidRPr="00222C12" w:rsidRDefault="00222C12" w:rsidP="00222C12">
      <w:pPr>
        <w:numPr>
          <w:ilvl w:val="0"/>
          <w:numId w:val="5"/>
        </w:numPr>
        <w:tabs>
          <w:tab w:val="left" w:pos="1477"/>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ausis ir pilvas,</w:t>
      </w:r>
    </w:p>
    <w:p w14:paraId="653BA8DF" w14:textId="77777777" w:rsidR="00222C12" w:rsidRPr="00222C12" w:rsidRDefault="00222C12" w:rsidP="00222C12">
      <w:pPr>
        <w:numPr>
          <w:ilvl w:val="0"/>
          <w:numId w:val="5"/>
        </w:numPr>
        <w:tabs>
          <w:tab w:val="left" w:pos="1482"/>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galva ir nosis.</w:t>
      </w:r>
    </w:p>
    <w:p w14:paraId="3CCA6C52"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18)Kalbėjimo imitacijos pratimai</w:t>
      </w:r>
    </w:p>
    <w:p w14:paraId="3CAA628D" w14:textId="77777777" w:rsidR="00222C12" w:rsidRPr="00222C12" w:rsidRDefault="00222C12" w:rsidP="00222C12">
      <w:pPr>
        <w:ind w:firstLine="600"/>
        <w:rPr>
          <w:rFonts w:ascii="Times New Roman" w:eastAsia="Times New Roman" w:hAnsi="Times New Roman" w:cs="Times New Roman"/>
          <w:iCs/>
        </w:rPr>
      </w:pPr>
      <w:r w:rsidRPr="00222C12">
        <w:rPr>
          <w:rFonts w:ascii="Times New Roman" w:eastAsia="Times New Roman" w:hAnsi="Times New Roman" w:cs="Times New Roman"/>
          <w:iCs/>
        </w:rPr>
        <w:t>Pamėgdžiojimas, motorika ,2-3m .</w:t>
      </w:r>
    </w:p>
    <w:p w14:paraId="6F93901D" w14:textId="77777777" w:rsidR="00222C12" w:rsidRPr="00222C12" w:rsidRDefault="00222C12" w:rsidP="00222C12">
      <w:pPr>
        <w:ind w:left="600" w:right="42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iCs/>
        </w:rPr>
        <w:t xml:space="preserve"> tobulinti motorikos įgūdžius, būtinus kalbos vystymuisi. </w:t>
      </w:r>
    </w:p>
    <w:p w14:paraId="0B0CA106" w14:textId="77777777" w:rsidR="00222C12" w:rsidRPr="00222C12" w:rsidRDefault="00222C12" w:rsidP="00222C12">
      <w:pPr>
        <w:ind w:left="600" w:right="42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iCs/>
        </w:rPr>
        <w:t>: pamėgdžiojant mokytoją, atlikti žandikaulio ir liežuvio judesius.</w:t>
      </w:r>
    </w:p>
    <w:p w14:paraId="7E8A19A6" w14:textId="77777777" w:rsidR="00222C12" w:rsidRPr="00222C12" w:rsidRDefault="00222C12" w:rsidP="00222C12">
      <w:pPr>
        <w:ind w:left="600" w:right="420"/>
        <w:rPr>
          <w:rFonts w:ascii="Times New Roman" w:eastAsia="Times New Roman" w:hAnsi="Times New Roman" w:cs="Times New Roman"/>
          <w:iCs/>
        </w:rPr>
      </w:pPr>
      <w:r w:rsidRPr="00222C12">
        <w:rPr>
          <w:rFonts w:ascii="Times New Roman" w:eastAsia="Times New Roman" w:hAnsi="Times New Roman" w:cs="Times New Roman"/>
          <w:iCs/>
        </w:rPr>
        <w:t xml:space="preserve"> </w:t>
      </w: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bCs/>
          <w:iCs/>
        </w:rPr>
        <w:t>:</w:t>
      </w:r>
    </w:p>
    <w:p w14:paraId="1306F788" w14:textId="77777777" w:rsidR="00222C12" w:rsidRPr="00222C12" w:rsidRDefault="00222C12" w:rsidP="00222C12">
      <w:pPr>
        <w:ind w:left="20" w:right="2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priešais vaiką ir pasakykite : "Daryk taip , kaip aš darau". Atlikite šiuos judesius, kuriuos jis turi pamėgdžioti:</w:t>
      </w:r>
    </w:p>
    <w:p w14:paraId="0D52EA8F" w14:textId="77777777" w:rsidR="00222C12" w:rsidRPr="00222C12" w:rsidRDefault="00222C12" w:rsidP="00222C12">
      <w:pPr>
        <w:numPr>
          <w:ilvl w:val="0"/>
          <w:numId w:val="6"/>
        </w:numPr>
        <w:tabs>
          <w:tab w:val="left" w:pos="1458"/>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prasižiok ir užsičiaupk, paliesk savo dantis;</w:t>
      </w:r>
    </w:p>
    <w:p w14:paraId="40FD34BC" w14:textId="77777777" w:rsidR="00222C12" w:rsidRPr="00222C12" w:rsidRDefault="00222C12" w:rsidP="00222C12">
      <w:pPr>
        <w:numPr>
          <w:ilvl w:val="0"/>
          <w:numId w:val="6"/>
        </w:numPr>
        <w:tabs>
          <w:tab w:val="left" w:pos="1532"/>
        </w:tabs>
        <w:ind w:right="20"/>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laikyk galvą tiesiai ir judink žandikaulį į dešiną po to - į kairę pusę .Vaikui gali prireikti pagalbos, tidėl būkite pasiruošęs padėti jam judinti žafidikaulį;</w:t>
      </w:r>
    </w:p>
    <w:p w14:paraId="4CDCE065" w14:textId="77777777" w:rsidR="00222C12" w:rsidRPr="00222C12" w:rsidRDefault="00222C12" w:rsidP="00222C12">
      <w:pPr>
        <w:numPr>
          <w:ilvl w:val="0"/>
          <w:numId w:val="6"/>
        </w:numPr>
        <w:tabs>
          <w:tab w:val="left" w:pos="2629"/>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kramtymo judesių atlikimas;</w:t>
      </w:r>
    </w:p>
    <w:p w14:paraId="50996333" w14:textId="77777777" w:rsidR="00222C12" w:rsidRPr="00222C12" w:rsidRDefault="00222C12" w:rsidP="00222C12">
      <w:pPr>
        <w:numPr>
          <w:ilvl w:val="0"/>
          <w:numId w:val="6"/>
        </w:numPr>
        <w:tabs>
          <w:tab w:val="left" w:pos="1501"/>
        </w:tabs>
        <w:contextualSpacing/>
        <w:jc w:val="both"/>
        <w:rPr>
          <w:rFonts w:ascii="Times New Roman" w:eastAsia="Times New Roman" w:hAnsi="Times New Roman" w:cs="Times New Roman"/>
          <w:iCs/>
        </w:rPr>
      </w:pPr>
      <w:r w:rsidRPr="00222C12">
        <w:rPr>
          <w:rFonts w:ascii="Times New Roman" w:eastAsia="Times New Roman" w:hAnsi="Times New Roman" w:cs="Times New Roman"/>
          <w:iCs/>
        </w:rPr>
        <w:t>iškišk ir įtrauk liežuvį, iškišęs judink į vieną ir į kitą pusę .</w:t>
      </w:r>
    </w:p>
    <w:p w14:paraId="277F7392" w14:textId="77777777" w:rsidR="00222C12" w:rsidRPr="00222C12" w:rsidRDefault="00222C12" w:rsidP="00222C12">
      <w:pPr>
        <w:ind w:left="20" w:right="20" w:firstLine="580"/>
        <w:jc w:val="both"/>
        <w:rPr>
          <w:rFonts w:ascii="Times New Roman" w:eastAsia="Times New Roman" w:hAnsi="Times New Roman" w:cs="Times New Roman"/>
          <w:iCs/>
        </w:rPr>
      </w:pPr>
      <w:r w:rsidRPr="00222C12">
        <w:rPr>
          <w:rFonts w:ascii="Times New Roman" w:eastAsia="Times New Roman" w:hAnsi="Times New Roman" w:cs="Times New Roman"/>
          <w:iCs/>
        </w:rPr>
        <w:t>Kaip atlyginimą , duokite maisto kąsnelį ( pvz .: morką , kramtomąją gumą).</w:t>
      </w:r>
    </w:p>
    <w:p w14:paraId="5F816BEC"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19) Veiksmų pamėgdžiojimas</w:t>
      </w:r>
    </w:p>
    <w:p w14:paraId="03162C4F" w14:textId="77777777" w:rsidR="00222C12" w:rsidRPr="00222C12" w:rsidRDefault="00222C12" w:rsidP="00222C12">
      <w:pPr>
        <w:ind w:firstLine="620"/>
        <w:rPr>
          <w:rFonts w:ascii="Times New Roman" w:eastAsia="Times New Roman" w:hAnsi="Times New Roman" w:cs="Times New Roman"/>
          <w:iCs/>
        </w:rPr>
      </w:pPr>
      <w:r w:rsidRPr="00222C12">
        <w:rPr>
          <w:rFonts w:ascii="Times New Roman" w:eastAsia="Times New Roman" w:hAnsi="Times New Roman" w:cs="Times New Roman"/>
          <w:iCs/>
        </w:rPr>
        <w:t>Veiksmą atkartojimas, motorika 2-3m.</w:t>
      </w:r>
    </w:p>
    <w:p w14:paraId="04AE7193" w14:textId="77777777" w:rsidR="00222C12" w:rsidRPr="00222C12" w:rsidRDefault="00222C12" w:rsidP="00222C12">
      <w:pPr>
        <w:ind w:left="620" w:right="28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ugdyti įgūdžius, atgaminant daiktą panaudojimo veiksmą .</w:t>
      </w:r>
    </w:p>
    <w:p w14:paraId="3347C196" w14:textId="77777777" w:rsidR="00222C12" w:rsidRPr="00222C12" w:rsidRDefault="00222C12" w:rsidP="00222C12">
      <w:pPr>
        <w:ind w:left="620" w:right="280"/>
        <w:rPr>
          <w:rFonts w:ascii="Times New Roman" w:eastAsia="Times New Roman" w:hAnsi="Times New Roman" w:cs="Times New Roman"/>
          <w:iCs/>
        </w:rPr>
      </w:pPr>
      <w:r w:rsidRPr="00222C12">
        <w:rPr>
          <w:rFonts w:ascii="Times New Roman" w:eastAsia="Times New Roman" w:hAnsi="Times New Roman" w:cs="Times New Roman"/>
          <w:b/>
          <w:iCs/>
        </w:rPr>
        <w:t xml:space="preserve"> </w:t>
      </w: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xml:space="preserve"> : atkartoti įvairią daiktą panaudojimo veiksmus. </w:t>
      </w:r>
    </w:p>
    <w:p w14:paraId="62DA7644" w14:textId="77777777" w:rsidR="00222C12" w:rsidRPr="00222C12" w:rsidRDefault="00222C12" w:rsidP="00222C12">
      <w:pPr>
        <w:ind w:left="620" w:right="28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xml:space="preserve"> : medinis šaukštas, puodas, kamuolys, molis .</w:t>
      </w:r>
    </w:p>
    <w:p w14:paraId="71F7F70A" w14:textId="77777777" w:rsidR="00222C12" w:rsidRPr="00222C12" w:rsidRDefault="00222C12" w:rsidP="00222C12">
      <w:pPr>
        <w:ind w:left="40" w:right="28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priešais vaiką prie stalo . Visus daiktus sudėkite į vieną stalo</w:t>
      </w:r>
      <w:r w:rsidRPr="00222C12">
        <w:rPr>
          <w:rFonts w:ascii="Times New Roman" w:eastAsia="Times New Roman" w:hAnsi="Times New Roman" w:cs="Times New Roman"/>
          <w:bCs/>
          <w:iCs/>
        </w:rPr>
        <w:t xml:space="preserve"> pusę</w:t>
      </w:r>
      <w:r w:rsidRPr="00222C12">
        <w:rPr>
          <w:rFonts w:ascii="Times New Roman" w:eastAsia="Times New Roman" w:hAnsi="Times New Roman" w:cs="Times New Roman"/>
          <w:iCs/>
        </w:rPr>
        <w:t xml:space="preserve"> . Paimkite vieną iš daiktą , įsitikinkite , kad vaikas stebi jus, ir parodykite , kaip tinkamai juo naudotis . Tada vaikas turi atgaminti jūsą veiksmą . Jei būtina, padėkite jam . Po to paimkite kitą daiktą . Pavyzdžiai:</w:t>
      </w:r>
    </w:p>
    <w:p w14:paraId="50CD252E" w14:textId="77777777" w:rsidR="00222C12" w:rsidRPr="00222C12" w:rsidRDefault="00222C12" w:rsidP="00222C12">
      <w:pPr>
        <w:numPr>
          <w:ilvl w:val="0"/>
          <w:numId w:val="7"/>
        </w:numPr>
        <w:tabs>
          <w:tab w:val="left" w:pos="1511"/>
        </w:tabs>
        <w:contextualSpacing/>
        <w:rPr>
          <w:rFonts w:ascii="Times New Roman" w:eastAsia="Times New Roman" w:hAnsi="Times New Roman" w:cs="Times New Roman"/>
          <w:iCs/>
        </w:rPr>
      </w:pPr>
      <w:r w:rsidRPr="00222C12">
        <w:rPr>
          <w:rFonts w:ascii="Times New Roman" w:eastAsia="Times New Roman" w:hAnsi="Times New Roman" w:cs="Times New Roman"/>
          <w:iCs/>
        </w:rPr>
        <w:t>mušti ranka į kamuolį,</w:t>
      </w:r>
    </w:p>
    <w:p w14:paraId="69183AF0" w14:textId="77777777" w:rsidR="00222C12" w:rsidRPr="00222C12" w:rsidRDefault="00222C12" w:rsidP="00222C12">
      <w:pPr>
        <w:numPr>
          <w:ilvl w:val="0"/>
          <w:numId w:val="7"/>
        </w:numPr>
        <w:tabs>
          <w:tab w:val="left" w:pos="1502"/>
        </w:tabs>
        <w:contextualSpacing/>
        <w:rPr>
          <w:rFonts w:ascii="Times New Roman" w:eastAsia="Times New Roman" w:hAnsi="Times New Roman" w:cs="Times New Roman"/>
          <w:iCs/>
        </w:rPr>
      </w:pPr>
      <w:r w:rsidRPr="00222C12">
        <w:rPr>
          <w:rFonts w:ascii="Times New Roman" w:eastAsia="Times New Roman" w:hAnsi="Times New Roman" w:cs="Times New Roman"/>
          <w:iCs/>
        </w:rPr>
        <w:t>daužyti su šaukštu į puodą ,</w:t>
      </w:r>
    </w:p>
    <w:p w14:paraId="6199F23C" w14:textId="77777777" w:rsidR="00222C12" w:rsidRPr="00222C12" w:rsidRDefault="00222C12" w:rsidP="00222C12">
      <w:pPr>
        <w:numPr>
          <w:ilvl w:val="0"/>
          <w:numId w:val="7"/>
        </w:numPr>
        <w:tabs>
          <w:tab w:val="left" w:pos="1487"/>
        </w:tabs>
        <w:contextualSpacing/>
        <w:rPr>
          <w:rFonts w:ascii="Times New Roman" w:eastAsia="Times New Roman" w:hAnsi="Times New Roman" w:cs="Times New Roman"/>
          <w:iCs/>
        </w:rPr>
      </w:pPr>
      <w:r w:rsidRPr="00222C12">
        <w:rPr>
          <w:rFonts w:ascii="Times New Roman" w:eastAsia="Times New Roman" w:hAnsi="Times New Roman" w:cs="Times New Roman"/>
          <w:iCs/>
        </w:rPr>
        <w:t>ridenti kamuolį,</w:t>
      </w:r>
    </w:p>
    <w:p w14:paraId="69EEDAF6" w14:textId="77777777" w:rsidR="00222C12" w:rsidRPr="00222C12" w:rsidRDefault="00222C12" w:rsidP="00222C12">
      <w:pPr>
        <w:numPr>
          <w:ilvl w:val="0"/>
          <w:numId w:val="7"/>
        </w:numPr>
        <w:tabs>
          <w:tab w:val="left" w:pos="1526"/>
        </w:tabs>
        <w:contextualSpacing/>
        <w:rPr>
          <w:rFonts w:ascii="Times New Roman" w:eastAsia="Times New Roman" w:hAnsi="Times New Roman" w:cs="Times New Roman"/>
          <w:iCs/>
        </w:rPr>
      </w:pPr>
      <w:r w:rsidRPr="00222C12">
        <w:rPr>
          <w:rFonts w:ascii="Times New Roman" w:eastAsia="Times New Roman" w:hAnsi="Times New Roman" w:cs="Times New Roman"/>
          <w:iCs/>
        </w:rPr>
        <w:t>išlyginti molį,</w:t>
      </w:r>
    </w:p>
    <w:p w14:paraId="0B52F02E" w14:textId="77777777" w:rsidR="00222C12" w:rsidRPr="00222C12" w:rsidRDefault="00222C12" w:rsidP="00222C12">
      <w:pPr>
        <w:numPr>
          <w:ilvl w:val="0"/>
          <w:numId w:val="7"/>
        </w:numPr>
        <w:tabs>
          <w:tab w:val="left" w:pos="1482"/>
        </w:tabs>
        <w:contextualSpacing/>
        <w:rPr>
          <w:rFonts w:ascii="Times New Roman" w:eastAsia="Times New Roman" w:hAnsi="Times New Roman" w:cs="Times New Roman"/>
          <w:iCs/>
        </w:rPr>
      </w:pPr>
      <w:r w:rsidRPr="00222C12">
        <w:rPr>
          <w:rFonts w:ascii="Times New Roman" w:eastAsia="Times New Roman" w:hAnsi="Times New Roman" w:cs="Times New Roman"/>
          <w:iCs/>
        </w:rPr>
        <w:t>maišyti puodą su šaukštu,</w:t>
      </w:r>
    </w:p>
    <w:p w14:paraId="07D4BBE7" w14:textId="77777777" w:rsidR="00222C12" w:rsidRPr="00222C12" w:rsidRDefault="00222C12" w:rsidP="00222C12">
      <w:pPr>
        <w:numPr>
          <w:ilvl w:val="0"/>
          <w:numId w:val="7"/>
        </w:numPr>
        <w:tabs>
          <w:tab w:val="left" w:pos="1482"/>
        </w:tabs>
        <w:contextualSpacing/>
        <w:rPr>
          <w:rFonts w:ascii="Times New Roman" w:eastAsia="Times New Roman" w:hAnsi="Times New Roman" w:cs="Times New Roman"/>
          <w:iCs/>
        </w:rPr>
      </w:pPr>
      <w:r w:rsidRPr="00222C12">
        <w:rPr>
          <w:rFonts w:ascii="Times New Roman" w:eastAsia="Times New Roman" w:hAnsi="Times New Roman" w:cs="Times New Roman"/>
          <w:iCs/>
        </w:rPr>
        <w:t>ritinti molį,</w:t>
      </w:r>
    </w:p>
    <w:p w14:paraId="07394053" w14:textId="77777777" w:rsidR="00222C12" w:rsidRPr="00222C12" w:rsidRDefault="00222C12" w:rsidP="00222C12">
      <w:pPr>
        <w:numPr>
          <w:ilvl w:val="0"/>
          <w:numId w:val="7"/>
        </w:numPr>
        <w:tabs>
          <w:tab w:val="left" w:pos="1506"/>
        </w:tabs>
        <w:contextualSpacing/>
        <w:rPr>
          <w:rFonts w:ascii="Times New Roman" w:eastAsia="Times New Roman" w:hAnsi="Times New Roman" w:cs="Times New Roman"/>
          <w:iCs/>
        </w:rPr>
      </w:pPr>
      <w:r w:rsidRPr="00222C12">
        <w:rPr>
          <w:rFonts w:ascii="Times New Roman" w:eastAsia="Times New Roman" w:hAnsi="Times New Roman" w:cs="Times New Roman"/>
          <w:iCs/>
        </w:rPr>
        <w:t>mėtyti kamuolį į orą .</w:t>
      </w:r>
    </w:p>
    <w:p w14:paraId="3A65547E"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z w:val="28"/>
          <w:szCs w:val="28"/>
        </w:rPr>
        <w:t>20)Žaidimas su lėle</w:t>
      </w:r>
    </w:p>
    <w:p w14:paraId="5C674348"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iCs/>
        </w:rPr>
        <w:t>Sekimas pavyzdžiu, motorika ,2-3m .; individualus bendravimas l-2m .</w:t>
      </w:r>
    </w:p>
    <w:p w14:paraId="008D1560" w14:textId="77777777" w:rsidR="00222C12" w:rsidRPr="00222C12" w:rsidRDefault="00222C12" w:rsidP="00222C12">
      <w:pPr>
        <w:ind w:left="620" w:right="28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mokyti žaidimo įgūdžią pamėgdžiojant. </w:t>
      </w:r>
    </w:p>
    <w:p w14:paraId="3F79ACC9" w14:textId="77777777" w:rsidR="00222C12" w:rsidRPr="00222C12" w:rsidRDefault="00222C12" w:rsidP="00222C12">
      <w:pPr>
        <w:ind w:left="620" w:right="28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pamėgdžioti eilę veiksmą su lėle .</w:t>
      </w:r>
    </w:p>
    <w:p w14:paraId="39E67B9B" w14:textId="77777777" w:rsidR="00222C12" w:rsidRPr="00222C12" w:rsidRDefault="00222C12" w:rsidP="00222C12">
      <w:pPr>
        <w:ind w:right="280" w:firstLine="62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xml:space="preserve"> : dvi lėlės ar medžiaginiai gyvūnai, du maži rankšluostėliai, du šaukšteliai, du puodukai, dvi dėžutės .</w:t>
      </w:r>
    </w:p>
    <w:p w14:paraId="5A20AD6B" w14:textId="77777777" w:rsidR="00222C12" w:rsidRPr="00222C12" w:rsidRDefault="00222C12" w:rsidP="00222C12">
      <w:pPr>
        <w:ind w:left="40" w:right="28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rPr>
        <w:t xml:space="preserve"> :</w:t>
      </w:r>
      <w:r w:rsidRPr="00222C12">
        <w:rPr>
          <w:rFonts w:ascii="Times New Roman" w:eastAsia="Times New Roman" w:hAnsi="Times New Roman" w:cs="Times New Roman"/>
          <w:iCs/>
        </w:rPr>
        <w:t xml:space="preserve"> atsisėskite su vaiku prie stalo ar ant lovos, kur jums būtą patogu. Paduokite vaikui lėlę ir po vieną daiktą, kuriuos jūs naudosite. Padėkite savo lėlę priešais save .Vaikas turi </w:t>
      </w:r>
      <w:r w:rsidRPr="00222C12">
        <w:rPr>
          <w:rFonts w:ascii="Times New Roman" w:eastAsia="Times New Roman" w:hAnsi="Times New Roman" w:cs="Times New Roman"/>
          <w:iCs/>
        </w:rPr>
        <w:lastRenderedPageBreak/>
        <w:t>padaryti tą patį. įdėkite lėlę į mažą dėžutę ir užklokite rankšluosčiu . Liepkite vaikui atlikti tą patį veiksmą su savo lėle . Pakartokite veiklą , naudodami nosinaitę nušluostyti lėlės nosytei, šaukštą lėlei maitinti ir puodukus .</w:t>
      </w:r>
    </w:p>
    <w:p w14:paraId="32A9BFFB" w14:textId="77777777" w:rsidR="00222C12" w:rsidRPr="00222C12" w:rsidRDefault="00222C12" w:rsidP="00222C12">
      <w:pPr>
        <w:keepNext/>
        <w:keepLines/>
        <w:outlineLvl w:val="0"/>
        <w:rPr>
          <w:rFonts w:ascii="Times New Roman" w:eastAsia="Times New Roman" w:hAnsi="Times New Roman" w:cs="Times New Roman"/>
          <w:color w:val="auto"/>
          <w:sz w:val="28"/>
          <w:szCs w:val="28"/>
          <w:lang w:val="x-none" w:eastAsia="x-none"/>
        </w:rPr>
      </w:pPr>
      <w:r w:rsidRPr="00222C12">
        <w:rPr>
          <w:rFonts w:ascii="Times New Roman" w:eastAsia="Times New Roman" w:hAnsi="Times New Roman" w:cs="Times New Roman"/>
          <w:color w:val="auto"/>
          <w:sz w:val="28"/>
          <w:szCs w:val="28"/>
          <w:lang w:val="x-none" w:eastAsia="x-none"/>
        </w:rPr>
        <w:t>21)Gyvūnų garsų pamėgdžiojimas</w:t>
      </w:r>
    </w:p>
    <w:p w14:paraId="3536DF6B" w14:textId="77777777" w:rsidR="00222C12" w:rsidRPr="00222C12" w:rsidRDefault="00222C12" w:rsidP="00222C12">
      <w:pPr>
        <w:ind w:firstLine="620"/>
        <w:rPr>
          <w:rFonts w:ascii="Times New Roman" w:eastAsia="Times New Roman" w:hAnsi="Times New Roman" w:cs="Times New Roman"/>
          <w:iCs/>
        </w:rPr>
      </w:pPr>
      <w:r w:rsidRPr="00222C12">
        <w:rPr>
          <w:rFonts w:ascii="Times New Roman" w:eastAsia="Times New Roman" w:hAnsi="Times New Roman" w:cs="Times New Roman"/>
          <w:iCs/>
        </w:rPr>
        <w:t>Sekimas pavyzdžiu, vokahizacija, 2-3m .</w:t>
      </w:r>
    </w:p>
    <w:p w14:paraId="1525E08B" w14:textId="77777777" w:rsidR="00222C12" w:rsidRPr="00222C12" w:rsidRDefault="00222C12" w:rsidP="00222C12">
      <w:pPr>
        <w:ind w:left="620" w:right="8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gerinti artikuliaciją , sutelkti dėmesį į bumą, burnos judesius . </w:t>
      </w:r>
    </w:p>
    <w:p w14:paraId="6923F1B6" w14:textId="77777777" w:rsidR="00222C12" w:rsidRPr="00222C12" w:rsidRDefault="00222C12" w:rsidP="00222C12">
      <w:pPr>
        <w:ind w:left="620" w:right="8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xml:space="preserve"> : pamėgdžioti penkių gyvūną garsus . </w:t>
      </w:r>
    </w:p>
    <w:p w14:paraId="22FCBC52" w14:textId="77777777" w:rsidR="00222C12" w:rsidRPr="00222C12" w:rsidRDefault="00222C12" w:rsidP="00222C12">
      <w:pPr>
        <w:ind w:left="620" w:right="8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žaisliniai gyvūnai arba piešinėliai.</w:t>
      </w:r>
    </w:p>
    <w:p w14:paraId="54D14A2A" w14:textId="77777777" w:rsidR="00222C12" w:rsidRPr="00222C12" w:rsidRDefault="00222C12" w:rsidP="00222C12">
      <w:pPr>
        <w:ind w:left="40" w:firstLine="580"/>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atsisėskite priešais vaiką su penkiais žaisliniais gyvūnais ar paveikslėliais . Paimkite  vieną gyvūną ar paveikslėlį ir parodykite vaikui, pamėgdžiokite gyvūno garsą .Įsitikinkite, kad jums tariant garsą vaikas žiūri į jūsų burną . Tada gyvūną paduokite vaikui ir paskatinkite jį pakartoti garsą . Tarkite garsąir pats , kad vaikas turėtų modelį. Geriausiai panaudoti šiuos gyvūnus : šunį, katę, ėriuką , bitę .</w:t>
      </w:r>
    </w:p>
    <w:p w14:paraId="7C1705D2"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pacing w:val="20"/>
          <w:sz w:val="28"/>
          <w:szCs w:val="28"/>
        </w:rPr>
        <w:t>22)</w:t>
      </w:r>
      <w:r w:rsidRPr="00222C12">
        <w:rPr>
          <w:rFonts w:ascii="Times New Roman" w:eastAsia="Times New Roman" w:hAnsi="Times New Roman" w:cs="Times New Roman"/>
          <w:b/>
          <w:bCs/>
          <w:i/>
          <w:iCs/>
          <w:sz w:val="28"/>
          <w:szCs w:val="28"/>
        </w:rPr>
        <w:t xml:space="preserve"> Žaidimas - dainelė</w:t>
      </w:r>
    </w:p>
    <w:p w14:paraId="1A473DF4"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iCs/>
        </w:rPr>
        <w:t>Sekimas pavyzdžiu, motorika ,3-4m., pirštų - rankų koordinacija, 3-4m.</w:t>
      </w:r>
    </w:p>
    <w:p w14:paraId="3A208C70" w14:textId="77777777" w:rsidR="00222C12" w:rsidRPr="00222C12" w:rsidRDefault="00222C12" w:rsidP="00222C12">
      <w:pPr>
        <w:tabs>
          <w:tab w:val="left" w:leader="dot" w:pos="2521"/>
        </w:tabs>
        <w:ind w:left="620" w:right="8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xml:space="preserve"> : pamėgdžioti rankos judesius ir pozicijas damos metu . </w:t>
      </w:r>
    </w:p>
    <w:p w14:paraId="0DB87384" w14:textId="77777777" w:rsidR="00222C12" w:rsidRPr="00222C12" w:rsidRDefault="00222C12" w:rsidP="00222C12">
      <w:pPr>
        <w:tabs>
          <w:tab w:val="left" w:leader="dot" w:pos="2521"/>
        </w:tabs>
        <w:ind w:right="80"/>
        <w:rPr>
          <w:rFonts w:ascii="Times New Roman" w:eastAsia="Times New Roman" w:hAnsi="Times New Roman" w:cs="Times New Roman"/>
          <w:iCs/>
        </w:rPr>
      </w:pPr>
      <w:r w:rsidRPr="00222C12">
        <w:rPr>
          <w:rFonts w:ascii="Times New Roman" w:eastAsia="Times New Roman" w:hAnsi="Times New Roman" w:cs="Times New Roman"/>
          <w:b/>
          <w:bCs/>
          <w:iCs/>
        </w:rPr>
        <w:t xml:space="preserve">         Užduotis</w:t>
      </w:r>
      <w:r w:rsidRPr="00222C12">
        <w:rPr>
          <w:rFonts w:ascii="Times New Roman" w:eastAsia="Times New Roman" w:hAnsi="Times New Roman" w:cs="Times New Roman"/>
          <w:iCs/>
        </w:rPr>
        <w:t xml:space="preserve"> : suspausti kumštį ir ištiesti pirštus, pamėgdžiojant suaugusįjį, padėti rankas ant kelių, už nugaros . </w:t>
      </w:r>
    </w:p>
    <w:p w14:paraId="783445B9" w14:textId="77777777" w:rsidR="00222C12" w:rsidRPr="00222C12" w:rsidRDefault="00222C12" w:rsidP="00222C12">
      <w:pPr>
        <w:tabs>
          <w:tab w:val="left" w:leader="dot" w:pos="2521"/>
        </w:tabs>
        <w:ind w:left="620" w:right="80"/>
        <w:rPr>
          <w:rFonts w:ascii="Times New Roman" w:eastAsia="Times New Roman" w:hAnsi="Times New Roman" w:cs="Times New Roman"/>
          <w:b/>
          <w:iCs/>
        </w:rPr>
      </w:pPr>
      <w:r w:rsidRPr="00222C12">
        <w:rPr>
          <w:rFonts w:ascii="Times New Roman" w:eastAsia="Times New Roman" w:hAnsi="Times New Roman" w:cs="Times New Roman"/>
          <w:b/>
          <w:bCs/>
          <w:iCs/>
        </w:rPr>
        <w:t>Priemonės:</w:t>
      </w:r>
    </w:p>
    <w:p w14:paraId="0863C1F2" w14:textId="77777777" w:rsidR="00222C12" w:rsidRPr="00222C12" w:rsidRDefault="00222C12" w:rsidP="00222C12">
      <w:pPr>
        <w:ind w:left="40" w:firstLine="580"/>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pasirinkite paprastą melodiją, kur žodžiai kartojasi daugelį kartų . Tardami žodžius , atlikite atitinkamus veiksmus . Iš pradžių padėkite vaikui, darbo tempas turi būti lėtas, o po to palaipsniui didinamas .</w:t>
      </w:r>
    </w:p>
    <w:p w14:paraId="76141E94" w14:textId="77777777" w:rsidR="00222C12" w:rsidRPr="00222C12" w:rsidRDefault="00222C12" w:rsidP="00222C12">
      <w:pPr>
        <w:keepNext/>
        <w:keepLines/>
        <w:outlineLvl w:val="0"/>
        <w:rPr>
          <w:rFonts w:ascii="Times New Roman" w:eastAsia="Times New Roman" w:hAnsi="Times New Roman" w:cs="Times New Roman"/>
          <w:b/>
          <w:bCs/>
          <w:i/>
          <w:iCs/>
          <w:sz w:val="28"/>
          <w:szCs w:val="28"/>
        </w:rPr>
      </w:pPr>
      <w:r w:rsidRPr="00222C12">
        <w:rPr>
          <w:rFonts w:ascii="Times New Roman" w:eastAsia="Times New Roman" w:hAnsi="Times New Roman" w:cs="Times New Roman"/>
          <w:b/>
          <w:bCs/>
          <w:i/>
          <w:iCs/>
          <w:spacing w:val="30"/>
          <w:sz w:val="28"/>
          <w:szCs w:val="28"/>
        </w:rPr>
        <w:t>23)</w:t>
      </w:r>
      <w:r w:rsidRPr="00222C12">
        <w:rPr>
          <w:rFonts w:ascii="Times New Roman" w:eastAsia="Times New Roman" w:hAnsi="Times New Roman" w:cs="Times New Roman"/>
          <w:b/>
          <w:bCs/>
          <w:i/>
          <w:iCs/>
          <w:sz w:val="28"/>
          <w:szCs w:val="28"/>
        </w:rPr>
        <w:t xml:space="preserve"> Plastilinas</w:t>
      </w:r>
    </w:p>
    <w:p w14:paraId="7CE60069" w14:textId="77777777" w:rsidR="00222C12" w:rsidRPr="00222C12" w:rsidRDefault="00222C12" w:rsidP="00222C12">
      <w:pPr>
        <w:ind w:left="620" w:right="340"/>
        <w:rPr>
          <w:rFonts w:ascii="Times New Roman" w:eastAsia="Times New Roman" w:hAnsi="Times New Roman" w:cs="Times New Roman"/>
          <w:iCs/>
        </w:rPr>
      </w:pPr>
      <w:r w:rsidRPr="00222C12">
        <w:rPr>
          <w:rFonts w:ascii="Times New Roman" w:eastAsia="Times New Roman" w:hAnsi="Times New Roman" w:cs="Times New Roman"/>
          <w:iCs/>
        </w:rPr>
        <w:t>Sekimas pavyzdžiu, motorika , 3-4m ; ranką motorika, vokalizacija, 2-3m.</w:t>
      </w:r>
    </w:p>
    <w:p w14:paraId="1EAAA4AC" w14:textId="77777777" w:rsidR="00222C12" w:rsidRPr="00222C12" w:rsidRDefault="00222C12" w:rsidP="00222C12">
      <w:pPr>
        <w:ind w:firstLine="620"/>
        <w:rPr>
          <w:rFonts w:ascii="Times New Roman" w:eastAsia="Times New Roman" w:hAnsi="Times New Roman" w:cs="Times New Roman"/>
          <w:iCs/>
        </w:rPr>
      </w:pPr>
      <w:r w:rsidRPr="00222C12">
        <w:rPr>
          <w:rFonts w:ascii="Times New Roman" w:eastAsia="Times New Roman" w:hAnsi="Times New Roman" w:cs="Times New Roman"/>
          <w:b/>
          <w:bCs/>
          <w:iCs/>
        </w:rPr>
        <w:t>Tikslas</w:t>
      </w:r>
      <w:r w:rsidRPr="00222C12">
        <w:rPr>
          <w:rFonts w:ascii="Times New Roman" w:eastAsia="Times New Roman" w:hAnsi="Times New Roman" w:cs="Times New Roman"/>
          <w:iCs/>
        </w:rPr>
        <w:t>: vystyti rankos pirštą jėgą, sutelkti dėmesį į mokytojo atliekamus veiksmus.</w:t>
      </w:r>
    </w:p>
    <w:p w14:paraId="137C1CF3"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b/>
          <w:bCs/>
          <w:iCs/>
        </w:rPr>
        <w:t>Užduotis</w:t>
      </w:r>
      <w:r w:rsidRPr="00222C12">
        <w:rPr>
          <w:rFonts w:ascii="Times New Roman" w:eastAsia="Times New Roman" w:hAnsi="Times New Roman" w:cs="Times New Roman"/>
          <w:iCs/>
        </w:rPr>
        <w:t>: padaryti tris formas.</w:t>
      </w:r>
    </w:p>
    <w:p w14:paraId="1B6F4E2D" w14:textId="77777777" w:rsidR="00222C12" w:rsidRPr="00222C12" w:rsidRDefault="00222C12" w:rsidP="00222C12">
      <w:pPr>
        <w:ind w:left="620"/>
        <w:rPr>
          <w:rFonts w:ascii="Times New Roman" w:eastAsia="Times New Roman" w:hAnsi="Times New Roman" w:cs="Times New Roman"/>
          <w:iCs/>
        </w:rPr>
      </w:pPr>
      <w:r w:rsidRPr="00222C12">
        <w:rPr>
          <w:rFonts w:ascii="Times New Roman" w:eastAsia="Times New Roman" w:hAnsi="Times New Roman" w:cs="Times New Roman"/>
          <w:b/>
          <w:bCs/>
          <w:iCs/>
        </w:rPr>
        <w:t>Priemonės</w:t>
      </w:r>
      <w:r w:rsidRPr="00222C12">
        <w:rPr>
          <w:rFonts w:ascii="Times New Roman" w:eastAsia="Times New Roman" w:hAnsi="Times New Roman" w:cs="Times New Roman"/>
          <w:iCs/>
        </w:rPr>
        <w:t xml:space="preserve"> :plastilinas.</w:t>
      </w:r>
    </w:p>
    <w:p w14:paraId="1816DB28" w14:textId="77777777" w:rsidR="00222C12" w:rsidRPr="00222C12" w:rsidRDefault="00222C12" w:rsidP="00222C12">
      <w:pPr>
        <w:ind w:left="20" w:right="340" w:firstLine="462"/>
        <w:jc w:val="both"/>
        <w:rPr>
          <w:rFonts w:ascii="Times New Roman" w:eastAsia="Times New Roman" w:hAnsi="Times New Roman" w:cs="Times New Roman"/>
          <w:iCs/>
        </w:rPr>
      </w:pPr>
      <w:r w:rsidRPr="00222C12">
        <w:rPr>
          <w:rFonts w:ascii="Times New Roman" w:eastAsia="Times New Roman" w:hAnsi="Times New Roman" w:cs="Times New Roman"/>
          <w:b/>
          <w:bCs/>
          <w:iCs/>
        </w:rPr>
        <w:t>Darbo eiga</w:t>
      </w:r>
      <w:r w:rsidRPr="00222C12">
        <w:rPr>
          <w:rFonts w:ascii="Times New Roman" w:eastAsia="Times New Roman" w:hAnsi="Times New Roman" w:cs="Times New Roman"/>
          <w:iCs/>
        </w:rPr>
        <w:t xml:space="preserve"> : padėkite ant stalo šešis vidutinio dydžio gabalėlius , tris iš ją padėkite priešais vaiką , o tris -sau . Iš vieno gabalėlio padarykite paprastą daiktą , tokį kaip lėkštė . Vaikas turi padaryti tokį pat . Darydami lėkštę , sakote:" Daryk ir tu ". Jūs tikriausiai turėsite padėti jam pradėti lipdyti. Po to tęskite veiklą su kitu plastilino gabalėliu . Darant dirbinėlį, pasakykite jo pavadinimą ir paskatinkite vaiką pakartoti </w:t>
      </w:r>
      <w:r w:rsidRPr="00222C12">
        <w:rPr>
          <w:rFonts w:ascii="Times New Roman" w:eastAsia="Times New Roman" w:hAnsi="Times New Roman" w:cs="Times New Roman"/>
          <w:iCs/>
          <w:spacing w:val="40"/>
        </w:rPr>
        <w:t>jį.</w:t>
      </w:r>
      <w:r w:rsidRPr="00222C12">
        <w:rPr>
          <w:rFonts w:ascii="Times New Roman" w:eastAsia="Times New Roman" w:hAnsi="Times New Roman" w:cs="Times New Roman"/>
          <w:iCs/>
        </w:rPr>
        <w:t xml:space="preserve"> Šioje veikloje į pagalbą galite pasitelkti trečią asmenį, kuris padėtą vaikui.</w:t>
      </w:r>
    </w:p>
    <w:p w14:paraId="3FE259F5" w14:textId="77777777" w:rsidR="00222C12" w:rsidRPr="00222C12" w:rsidRDefault="00222C12" w:rsidP="00222C12">
      <w:pPr>
        <w:ind w:left="40" w:firstLine="580"/>
        <w:jc w:val="both"/>
        <w:rPr>
          <w:rFonts w:ascii="Times New Roman" w:eastAsia="Times New Roman" w:hAnsi="Times New Roman" w:cs="Times New Roman"/>
          <w:iCs/>
        </w:rPr>
      </w:pPr>
    </w:p>
    <w:p w14:paraId="69A1F055" w14:textId="7A03BDA6" w:rsidR="00222C12" w:rsidRPr="00222C12" w:rsidRDefault="00222C12" w:rsidP="00222C12">
      <w:pPr>
        <w:keepNext/>
        <w:keepLines/>
        <w:ind w:left="482" w:right="941"/>
        <w:outlineLvl w:val="0"/>
        <w:rPr>
          <w:rFonts w:ascii="Times New Roman" w:eastAsia="Times New Roman" w:hAnsi="Times New Roman" w:cs="Times New Roman"/>
          <w:b/>
          <w:i/>
          <w:color w:val="auto"/>
          <w:lang w:val="x-none" w:eastAsia="x-none"/>
        </w:rPr>
      </w:pPr>
      <w:r w:rsidRPr="00222C12">
        <w:rPr>
          <w:rFonts w:ascii="Times New Roman" w:eastAsia="Times New Roman" w:hAnsi="Times New Roman" w:cs="Times New Roman"/>
          <w:b/>
          <w:i/>
          <w:color w:val="auto"/>
          <w:lang w:val="x-none" w:eastAsia="x-none"/>
        </w:rPr>
        <w:t xml:space="preserve">                          </w:t>
      </w:r>
      <w:r w:rsidRPr="00222C12">
        <w:rPr>
          <w:rFonts w:ascii="Times New Roman" w:eastAsia="Times New Roman" w:hAnsi="Times New Roman" w:cs="Times New Roman"/>
          <w:b/>
          <w:i/>
          <w:noProof/>
          <w:color w:val="auto"/>
          <w:lang w:val="lt-LT" w:eastAsia="x-none"/>
        </w:rPr>
        <w:drawing>
          <wp:inline distT="0" distB="0" distL="0" distR="0" wp14:anchorId="1204448B" wp14:editId="0CF3A4BE">
            <wp:extent cx="3352800" cy="5143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514350"/>
                    </a:xfrm>
                    <a:prstGeom prst="rect">
                      <a:avLst/>
                    </a:prstGeom>
                    <a:noFill/>
                    <a:ln>
                      <a:noFill/>
                    </a:ln>
                  </pic:spPr>
                </pic:pic>
              </a:graphicData>
            </a:graphic>
          </wp:inline>
        </w:drawing>
      </w:r>
      <w:r w:rsidRPr="00222C12">
        <w:rPr>
          <w:rFonts w:ascii="Times New Roman" w:eastAsia="Times New Roman" w:hAnsi="Times New Roman" w:cs="Times New Roman"/>
          <w:b/>
          <w:i/>
          <w:color w:val="auto"/>
          <w:lang w:val="x-none" w:eastAsia="x-none"/>
        </w:rPr>
        <w:t xml:space="preserve">       </w:t>
      </w:r>
    </w:p>
    <w:p w14:paraId="048DCF0A" w14:textId="77777777" w:rsidR="00222C12" w:rsidRPr="00222C12" w:rsidRDefault="00222C12" w:rsidP="00222C12">
      <w:pPr>
        <w:keepNext/>
        <w:keepLines/>
        <w:ind w:left="482" w:right="941"/>
        <w:outlineLvl w:val="0"/>
        <w:rPr>
          <w:rFonts w:ascii="Times New Roman" w:eastAsia="Times New Roman" w:hAnsi="Times New Roman" w:cs="Times New Roman"/>
          <w:b/>
          <w:i/>
          <w:color w:val="auto"/>
          <w:lang w:val="x-none" w:eastAsia="x-none"/>
        </w:rPr>
      </w:pPr>
      <w:r w:rsidRPr="00222C12">
        <w:rPr>
          <w:rFonts w:ascii="Times New Roman" w:eastAsia="Times New Roman" w:hAnsi="Times New Roman" w:cs="Times New Roman"/>
          <w:b/>
          <w:i/>
          <w:color w:val="auto"/>
          <w:lang w:val="x-none" w:eastAsia="x-none"/>
        </w:rPr>
        <w:t xml:space="preserve">                                                                                                    </w:t>
      </w:r>
    </w:p>
    <w:p w14:paraId="4F4C6429" w14:textId="77777777" w:rsidR="00222C12" w:rsidRPr="00222C12" w:rsidRDefault="00222C12" w:rsidP="00222C12">
      <w:pPr>
        <w:keepNext/>
        <w:keepLines/>
        <w:ind w:left="482" w:right="941"/>
        <w:outlineLvl w:val="0"/>
        <w:rPr>
          <w:rFonts w:ascii="Times New Roman" w:eastAsia="Times New Roman" w:hAnsi="Times New Roman" w:cs="Times New Roman"/>
          <w:color w:val="auto"/>
          <w:sz w:val="28"/>
          <w:szCs w:val="28"/>
          <w:lang w:val="x-none" w:eastAsia="x-none"/>
        </w:rPr>
      </w:pPr>
    </w:p>
    <w:p w14:paraId="40AB5535" w14:textId="77777777" w:rsidR="00222C12" w:rsidRPr="00222C12" w:rsidRDefault="00222C12" w:rsidP="00222C12">
      <w:pPr>
        <w:keepNext/>
        <w:keepLines/>
        <w:outlineLvl w:val="0"/>
        <w:rPr>
          <w:rFonts w:ascii="Times New Roman" w:eastAsia="Times New Roman" w:hAnsi="Times New Roman" w:cs="Times New Roman"/>
          <w:b/>
          <w:bCs/>
          <w:i/>
          <w:iCs/>
          <w:sz w:val="28"/>
          <w:szCs w:val="28"/>
          <w:lang w:val="lt"/>
        </w:rPr>
      </w:pPr>
      <w:r w:rsidRPr="00222C12">
        <w:rPr>
          <w:rFonts w:ascii="Times New Roman" w:eastAsia="Times New Roman" w:hAnsi="Times New Roman" w:cs="Times New Roman"/>
          <w:b/>
          <w:bCs/>
          <w:i/>
          <w:iCs/>
          <w:sz w:val="28"/>
          <w:szCs w:val="28"/>
          <w:lang w:val="lt"/>
        </w:rPr>
        <w:t>24) Gyvūnų judesių pamėgdžiojimas</w:t>
      </w:r>
    </w:p>
    <w:p w14:paraId="07F0A3B4" w14:textId="77777777" w:rsidR="00222C12" w:rsidRPr="00222C12" w:rsidRDefault="00222C12" w:rsidP="00222C12">
      <w:pPr>
        <w:ind w:left="620"/>
        <w:rPr>
          <w:rFonts w:ascii="Times New Roman" w:eastAsia="Times New Roman" w:hAnsi="Times New Roman" w:cs="Times New Roman"/>
          <w:iCs/>
          <w:lang w:val="lt"/>
        </w:rPr>
      </w:pPr>
      <w:r w:rsidRPr="00222C12">
        <w:rPr>
          <w:rFonts w:ascii="Times New Roman" w:eastAsia="Times New Roman" w:hAnsi="Times New Roman" w:cs="Times New Roman"/>
          <w:iCs/>
          <w:lang w:val="lt"/>
        </w:rPr>
        <w:t>Pamėgdžiojimas, motorika ,4-5m.; bendroji motorika, kurias ,4-5m.</w:t>
      </w:r>
    </w:p>
    <w:p w14:paraId="35C4F4E0" w14:textId="77777777" w:rsidR="00222C12" w:rsidRPr="00222C12" w:rsidRDefault="00222C12" w:rsidP="00222C12">
      <w:pPr>
        <w:ind w:right="520" w:firstLine="6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Tikslas</w:t>
      </w:r>
      <w:r w:rsidRPr="00222C12">
        <w:rPr>
          <w:rFonts w:ascii="Times New Roman" w:eastAsia="Times New Roman" w:hAnsi="Times New Roman" w:cs="Times New Roman"/>
          <w:iCs/>
          <w:lang w:val="lt"/>
        </w:rPr>
        <w:t>: lavinti motoriką ir atmintį ( pamėgdžiojimas) .</w:t>
      </w:r>
    </w:p>
    <w:p w14:paraId="5FF30FF6" w14:textId="77777777" w:rsidR="00222C12" w:rsidRPr="00222C12" w:rsidRDefault="00222C12" w:rsidP="00222C12">
      <w:pPr>
        <w:ind w:right="520" w:firstLine="620"/>
        <w:rPr>
          <w:rFonts w:ascii="Times New Roman" w:eastAsia="Times New Roman" w:hAnsi="Times New Roman" w:cs="Times New Roman"/>
          <w:iCs/>
          <w:lang w:val="lt"/>
        </w:rPr>
      </w:pPr>
      <w:r w:rsidRPr="00222C12">
        <w:rPr>
          <w:rFonts w:ascii="Times New Roman" w:eastAsia="Times New Roman" w:hAnsi="Times New Roman" w:cs="Times New Roman"/>
          <w:iCs/>
          <w:lang w:val="lt"/>
        </w:rPr>
        <w:t xml:space="preserve"> </w:t>
      </w:r>
      <w:r w:rsidRPr="00222C12">
        <w:rPr>
          <w:rFonts w:ascii="Times New Roman" w:eastAsia="Times New Roman" w:hAnsi="Times New Roman" w:cs="Times New Roman"/>
          <w:b/>
          <w:bCs/>
          <w:iCs/>
          <w:lang w:val="lt"/>
        </w:rPr>
        <w:t>Užduotis</w:t>
      </w:r>
      <w:r w:rsidRPr="00222C12">
        <w:rPr>
          <w:rFonts w:ascii="Times New Roman" w:eastAsia="Times New Roman" w:hAnsi="Times New Roman" w:cs="Times New Roman"/>
          <w:iCs/>
          <w:lang w:val="lt"/>
        </w:rPr>
        <w:t>: pamėgdžioti trijų gyvūnų judesius .</w:t>
      </w:r>
    </w:p>
    <w:p w14:paraId="0AB8415D" w14:textId="77777777" w:rsidR="00222C12" w:rsidRPr="00222C12" w:rsidRDefault="00222C12" w:rsidP="00222C12">
      <w:pPr>
        <w:ind w:right="520" w:firstLine="6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Priemonės</w:t>
      </w:r>
      <w:r w:rsidRPr="00222C12">
        <w:rPr>
          <w:rFonts w:ascii="Times New Roman" w:eastAsia="Times New Roman" w:hAnsi="Times New Roman" w:cs="Times New Roman"/>
          <w:iCs/>
          <w:lang w:val="lt"/>
        </w:rPr>
        <w:t xml:space="preserve"> : trys minkšti žaislai - gyvūnai arba paveikslėliai ( gyvūnus parinkti tik su jam būdingu judesiu -.paukštis, dramblys, triušis ...).</w:t>
      </w:r>
    </w:p>
    <w:p w14:paraId="59B03CF6" w14:textId="77777777" w:rsidR="00222C12" w:rsidRPr="00222C12" w:rsidRDefault="00222C12" w:rsidP="00222C12">
      <w:pPr>
        <w:ind w:left="40" w:right="20" w:firstLine="580"/>
        <w:jc w:val="both"/>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Darbo eiga</w:t>
      </w:r>
      <w:r w:rsidRPr="00222C12">
        <w:rPr>
          <w:rFonts w:ascii="Times New Roman" w:eastAsia="Times New Roman" w:hAnsi="Times New Roman" w:cs="Times New Roman"/>
          <w:iCs/>
          <w:lang w:val="lt"/>
        </w:rPr>
        <w:t xml:space="preserve"> : raskite užsiėmimo kambaryje plotą , kur jūs abu su vaiku galite judėti aplinkui nebijodami atsitrenkti į daiktus . Parodykite vaikui vieną iš žaislų - gyvūną, kitus padėkite taip, kad vaikas matytų juos žvilgsniu ir žinotų, iš kelių dalių susidės veikla . Parodykite vaikui paveikslėlį ar žaislą , pvz .: paukščio . Sakykite : " Pažiūrėk, kas čia ? Čia paukštis . Paukštis skrenda ." Parodykite </w:t>
      </w:r>
      <w:r w:rsidRPr="00222C12">
        <w:rPr>
          <w:rFonts w:ascii="Times New Roman" w:eastAsia="Times New Roman" w:hAnsi="Times New Roman" w:cs="Times New Roman"/>
          <w:iCs/>
          <w:lang w:val="lt"/>
        </w:rPr>
        <w:lastRenderedPageBreak/>
        <w:t xml:space="preserve">rankomis, kaip skrenda paukštis , ir sakykite : " Taip paukštis skrenda Padėkite vaikui rankomis pakartoti jūsų judesį - jūs turite jam padėti plasnoti keletą sekundžių . Pakartokite veiklą su kitais dviem gyvūnais. Vaikas, pakartojęs veiklą su kiekvienu gyvūnu keletą kartų , turėtų matytą paveikslėlį ar gyvūną sujungti su pamėgdžiotu veiksmu . Kai įsitikinsite, kad vaikas lengvai gali įvykdyti šią užduotį , pažiūrėkite , kaip </w:t>
      </w:r>
      <w:r w:rsidRPr="00222C12">
        <w:rPr>
          <w:rFonts w:ascii="Times New Roman" w:eastAsia="Times New Roman" w:hAnsi="Times New Roman" w:cs="Times New Roman"/>
          <w:iCs/>
          <w:spacing w:val="-20"/>
          <w:lang w:val="lt"/>
        </w:rPr>
        <w:t>jis</w:t>
      </w:r>
      <w:r w:rsidRPr="00222C12">
        <w:rPr>
          <w:rFonts w:ascii="Times New Roman" w:eastAsia="Times New Roman" w:hAnsi="Times New Roman" w:cs="Times New Roman"/>
          <w:iCs/>
          <w:lang w:val="lt"/>
        </w:rPr>
        <w:t xml:space="preserve"> tai atliks . Sakykite: „Pažiūrėk- paukštis . Ką paukštis daro ?". Jei vaikas atrodys sumišęs dėl to ,kad nesugeba pakartoti judesio , kartokite užduotį daugiau kartų </w:t>
      </w:r>
      <w:r w:rsidRPr="00222C12">
        <w:rPr>
          <w:rFonts w:ascii="Times New Roman" w:eastAsia="Times New Roman" w:hAnsi="Times New Roman" w:cs="Times New Roman"/>
          <w:iCs/>
          <w:spacing w:val="40"/>
          <w:lang w:val="lt"/>
        </w:rPr>
        <w:t xml:space="preserve">ir, </w:t>
      </w:r>
      <w:r w:rsidRPr="00222C12">
        <w:rPr>
          <w:rFonts w:ascii="Times New Roman" w:eastAsia="Times New Roman" w:hAnsi="Times New Roman" w:cs="Times New Roman"/>
          <w:iCs/>
          <w:lang w:val="lt"/>
        </w:rPr>
        <w:t>svarbiausia, neskubėkite, kadangi vaikui labui sunku įsiminti.</w:t>
      </w:r>
    </w:p>
    <w:p w14:paraId="591FA1B3" w14:textId="77777777" w:rsidR="00222C12" w:rsidRPr="00222C12" w:rsidRDefault="00222C12" w:rsidP="00222C12">
      <w:pPr>
        <w:keepNext/>
        <w:keepLines/>
        <w:outlineLvl w:val="0"/>
        <w:rPr>
          <w:rFonts w:ascii="Times New Roman" w:eastAsia="Times New Roman" w:hAnsi="Times New Roman" w:cs="Times New Roman"/>
          <w:b/>
          <w:bCs/>
          <w:i/>
          <w:iCs/>
          <w:sz w:val="28"/>
          <w:szCs w:val="28"/>
          <w:lang w:val="lt"/>
        </w:rPr>
      </w:pPr>
      <w:r w:rsidRPr="00222C12">
        <w:rPr>
          <w:rFonts w:ascii="Times New Roman" w:eastAsia="Times New Roman" w:hAnsi="Times New Roman" w:cs="Times New Roman"/>
          <w:b/>
          <w:bCs/>
          <w:i/>
          <w:iCs/>
          <w:sz w:val="28"/>
          <w:szCs w:val="28"/>
          <w:lang w:val="lt"/>
        </w:rPr>
        <w:t>25) Žaidimas su figūromis</w:t>
      </w:r>
    </w:p>
    <w:p w14:paraId="2D8B454B" w14:textId="77777777" w:rsidR="00222C12" w:rsidRPr="00222C12" w:rsidRDefault="00222C12" w:rsidP="00222C12">
      <w:pPr>
        <w:keepNext/>
        <w:keepLines/>
        <w:outlineLvl w:val="0"/>
        <w:rPr>
          <w:rFonts w:ascii="Times New Roman" w:eastAsia="Times New Roman" w:hAnsi="Times New Roman" w:cs="Times New Roman"/>
          <w:b/>
          <w:bCs/>
          <w:iCs/>
          <w:lang w:val="lt"/>
        </w:rPr>
      </w:pPr>
      <w:r w:rsidRPr="00222C12">
        <w:rPr>
          <w:rFonts w:ascii="Times New Roman" w:eastAsia="Times New Roman" w:hAnsi="Times New Roman" w:cs="Times New Roman"/>
          <w:iCs/>
          <w:lang w:val="lt"/>
        </w:rPr>
        <w:t xml:space="preserve">Imitacija, motorika, 4-5 </w:t>
      </w:r>
      <w:r w:rsidRPr="00222C12">
        <w:rPr>
          <w:rFonts w:ascii="Times New Roman" w:eastAsia="Times New Roman" w:hAnsi="Times New Roman" w:cs="Times New Roman"/>
          <w:iCs/>
          <w:spacing w:val="30"/>
          <w:lang w:val="lt"/>
        </w:rPr>
        <w:t>m.;</w:t>
      </w:r>
      <w:r w:rsidRPr="00222C12">
        <w:rPr>
          <w:rFonts w:ascii="Times New Roman" w:eastAsia="Times New Roman" w:hAnsi="Times New Roman" w:cs="Times New Roman"/>
          <w:iCs/>
          <w:lang w:val="lt"/>
        </w:rPr>
        <w:t xml:space="preserve"> bendroji motorika, kūnas, 4-5m.</w:t>
      </w:r>
    </w:p>
    <w:p w14:paraId="52EE0BFC" w14:textId="77777777" w:rsidR="00222C12" w:rsidRPr="00222C12" w:rsidRDefault="00222C12" w:rsidP="00222C12">
      <w:pPr>
        <w:keepNext/>
        <w:keepLines/>
        <w:outlineLvl w:val="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 xml:space="preserve">             Tikslas</w:t>
      </w:r>
      <w:r w:rsidRPr="00222C12">
        <w:rPr>
          <w:rFonts w:ascii="Times New Roman" w:eastAsia="Times New Roman" w:hAnsi="Times New Roman" w:cs="Times New Roman"/>
          <w:iCs/>
          <w:lang w:val="lt"/>
        </w:rPr>
        <w:t xml:space="preserve">: gerinti bendrosios motorikos įgūdžius, pamėgdžiojimą . </w:t>
      </w:r>
    </w:p>
    <w:p w14:paraId="114EB62A" w14:textId="77777777" w:rsidR="00222C12" w:rsidRPr="00222C12" w:rsidRDefault="00222C12" w:rsidP="00222C12">
      <w:pPr>
        <w:keepNext/>
        <w:keepLines/>
        <w:outlineLvl w:val="0"/>
        <w:rPr>
          <w:rFonts w:ascii="Times New Roman" w:eastAsia="Times New Roman" w:hAnsi="Times New Roman" w:cs="Times New Roman"/>
          <w:b/>
          <w:bCs/>
          <w:iCs/>
          <w:lang w:val="lt"/>
        </w:rPr>
      </w:pPr>
      <w:r w:rsidRPr="00222C12">
        <w:rPr>
          <w:rFonts w:ascii="Times New Roman" w:eastAsia="Times New Roman" w:hAnsi="Times New Roman" w:cs="Times New Roman"/>
          <w:b/>
          <w:bCs/>
          <w:iCs/>
          <w:lang w:val="lt"/>
        </w:rPr>
        <w:t xml:space="preserve">             Užduotis</w:t>
      </w:r>
      <w:r w:rsidRPr="00222C12">
        <w:rPr>
          <w:rFonts w:ascii="Times New Roman" w:eastAsia="Times New Roman" w:hAnsi="Times New Roman" w:cs="Times New Roman"/>
          <w:iCs/>
          <w:lang w:val="lt"/>
        </w:rPr>
        <w:t xml:space="preserve"> : pamėgdžioti žmogaus figūras skirtingomis, nejudamomis pozomis.</w:t>
      </w:r>
    </w:p>
    <w:p w14:paraId="13AF2727" w14:textId="77777777" w:rsidR="00222C12" w:rsidRPr="00222C12" w:rsidRDefault="00222C12" w:rsidP="00222C12">
      <w:pPr>
        <w:ind w:right="54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 xml:space="preserve">             Priemonės</w:t>
      </w:r>
      <w:r w:rsidRPr="00222C12">
        <w:rPr>
          <w:rFonts w:ascii="Times New Roman" w:eastAsia="Times New Roman" w:hAnsi="Times New Roman" w:cs="Times New Roman"/>
          <w:iCs/>
          <w:lang w:val="lt"/>
        </w:rPr>
        <w:t xml:space="preserve"> : paveikslėliai su įvairiomis žmonių figūromis skirtingomis nejudamomis pozomis.</w:t>
      </w:r>
    </w:p>
    <w:p w14:paraId="417DB7FE" w14:textId="77777777" w:rsidR="00222C12" w:rsidRPr="00222C12" w:rsidRDefault="00222C12" w:rsidP="00222C12">
      <w:pPr>
        <w:ind w:left="20" w:right="20"/>
        <w:jc w:val="both"/>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 xml:space="preserve">            Darbo eiga</w:t>
      </w:r>
      <w:r w:rsidRPr="00222C12">
        <w:rPr>
          <w:rFonts w:ascii="Times New Roman" w:eastAsia="Times New Roman" w:hAnsi="Times New Roman" w:cs="Times New Roman"/>
          <w:iCs/>
          <w:lang w:val="lt"/>
        </w:rPr>
        <w:t xml:space="preserve"> : parodykite vaikui paveikslėlį su žmogaus figūra paprasta poza. Parodyti vaikui tą pozą ir po to padėti jam tai padaryti. Jei yra galimybė Jūsų padėjėjas galėtų padėti vaikui, kol jis priešais save matys jus , modelį . Pradėkite nuo visai paprastų pozų, kad vaikas nebijotų prarasti pusiausvyros. </w:t>
      </w:r>
      <w:r w:rsidRPr="00222C12">
        <w:rPr>
          <w:rFonts w:ascii="Times New Roman" w:eastAsia="Times New Roman" w:hAnsi="Times New Roman" w:cs="Times New Roman"/>
          <w:b/>
          <w:bCs/>
          <w:iCs/>
          <w:lang w:val="lt"/>
        </w:rPr>
        <w:t>Kai</w:t>
      </w:r>
      <w:r w:rsidRPr="00222C12">
        <w:rPr>
          <w:rFonts w:ascii="Times New Roman" w:eastAsia="Times New Roman" w:hAnsi="Times New Roman" w:cs="Times New Roman"/>
          <w:iCs/>
          <w:lang w:val="lt"/>
        </w:rPr>
        <w:t xml:space="preserve"> jo bendroji motorika pagerės, pamėgdžiokite sudėtingesnes pozas.</w:t>
      </w:r>
    </w:p>
    <w:p w14:paraId="0F08674A" w14:textId="77777777" w:rsidR="00222C12" w:rsidRPr="00222C12" w:rsidRDefault="00222C12" w:rsidP="00222C12">
      <w:pPr>
        <w:rPr>
          <w:rFonts w:ascii="Times New Roman" w:hAnsi="Times New Roman" w:cs="Times New Roman"/>
          <w:b/>
          <w:i/>
          <w:sz w:val="28"/>
          <w:szCs w:val="28"/>
          <w:lang w:val="lt"/>
        </w:rPr>
      </w:pPr>
      <w:r w:rsidRPr="00222C12">
        <w:rPr>
          <w:rFonts w:ascii="Times New Roman" w:hAnsi="Times New Roman" w:cs="Times New Roman"/>
          <w:b/>
          <w:i/>
          <w:sz w:val="28"/>
          <w:szCs w:val="28"/>
          <w:lang w:val="lt"/>
        </w:rPr>
        <w:t>26) Dviejų dalių veiksmų pamėgdžiojimas</w:t>
      </w:r>
    </w:p>
    <w:p w14:paraId="506F3775" w14:textId="77777777" w:rsidR="00222C12" w:rsidRPr="00222C12" w:rsidRDefault="00222C12" w:rsidP="00222C12">
      <w:pPr>
        <w:ind w:left="600"/>
        <w:rPr>
          <w:rFonts w:ascii="Times New Roman" w:eastAsia="Times New Roman" w:hAnsi="Times New Roman" w:cs="Times New Roman"/>
          <w:iCs/>
          <w:lang w:val="lt"/>
        </w:rPr>
      </w:pPr>
      <w:r w:rsidRPr="00222C12">
        <w:rPr>
          <w:rFonts w:ascii="Times New Roman" w:eastAsia="Times New Roman" w:hAnsi="Times New Roman" w:cs="Times New Roman"/>
          <w:iCs/>
          <w:lang w:val="lt"/>
        </w:rPr>
        <w:t>Veiksmų sekimas, motorika , 4-5m.; bendroji motorika, 2-3m.</w:t>
      </w:r>
    </w:p>
    <w:p w14:paraId="55AF5879" w14:textId="77777777" w:rsidR="00222C12" w:rsidRPr="00222C12" w:rsidRDefault="00222C12" w:rsidP="00222C12">
      <w:pPr>
        <w:tabs>
          <w:tab w:val="left" w:leader="dot" w:pos="2482"/>
        </w:tabs>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Tikslas</w:t>
      </w:r>
      <w:r w:rsidRPr="00222C12">
        <w:rPr>
          <w:rFonts w:ascii="Times New Roman" w:eastAsia="Times New Roman" w:hAnsi="Times New Roman" w:cs="Times New Roman"/>
          <w:iCs/>
          <w:lang w:val="lt"/>
        </w:rPr>
        <w:t xml:space="preserve"> : lavinti dėmesį, kito žmogaus veiksmą pamėgdžiojimą ir atmintį. </w:t>
      </w:r>
    </w:p>
    <w:p w14:paraId="42E1F30C" w14:textId="77777777" w:rsidR="00222C12" w:rsidRPr="00222C12" w:rsidRDefault="00222C12" w:rsidP="00222C12">
      <w:pPr>
        <w:tabs>
          <w:tab w:val="left" w:leader="dot" w:pos="2482"/>
        </w:tabs>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Užduotis</w:t>
      </w:r>
      <w:r w:rsidRPr="00222C12">
        <w:rPr>
          <w:rFonts w:ascii="Times New Roman" w:eastAsia="Times New Roman" w:hAnsi="Times New Roman" w:cs="Times New Roman"/>
          <w:iCs/>
          <w:lang w:val="lt"/>
        </w:rPr>
        <w:t xml:space="preserve">: atlikti dviejų dalių veiksmus pamėgdžiojant. </w:t>
      </w:r>
    </w:p>
    <w:p w14:paraId="7135EC12" w14:textId="77777777" w:rsidR="00222C12" w:rsidRPr="00222C12" w:rsidRDefault="00222C12" w:rsidP="00222C12">
      <w:pPr>
        <w:tabs>
          <w:tab w:val="left" w:leader="dot" w:pos="2482"/>
        </w:tabs>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Priemonės:</w:t>
      </w:r>
      <w:r w:rsidRPr="00222C12">
        <w:rPr>
          <w:rFonts w:ascii="Times New Roman" w:eastAsia="Times New Roman" w:hAnsi="Times New Roman" w:cs="Times New Roman"/>
          <w:b/>
          <w:bCs/>
          <w:iCs/>
          <w:lang w:val="lt"/>
        </w:rPr>
        <w:tab/>
      </w:r>
    </w:p>
    <w:p w14:paraId="3CAE7124" w14:textId="77777777" w:rsidR="00222C12" w:rsidRPr="00222C12" w:rsidRDefault="00222C12" w:rsidP="00222C12">
      <w:pPr>
        <w:ind w:left="20" w:right="20"/>
        <w:jc w:val="both"/>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Darbo eiga</w:t>
      </w:r>
      <w:r w:rsidRPr="00222C12">
        <w:rPr>
          <w:rFonts w:ascii="Times New Roman" w:eastAsia="Times New Roman" w:hAnsi="Times New Roman" w:cs="Times New Roman"/>
          <w:iCs/>
          <w:lang w:val="lt"/>
        </w:rPr>
        <w:t xml:space="preserve"> : įsitikinkite, kad vaikas stebi jus ir atliks paprastus dviejų judesių veiksmus . Būkite tikras, kad vaikas sugebės atlikti kiekvieną judesį .Iš pradžių veiksmą atliekate jūs, o po to vaikas . Pavyzdžiai:</w:t>
      </w:r>
    </w:p>
    <w:p w14:paraId="0B373CA3" w14:textId="77777777" w:rsidR="00222C12" w:rsidRPr="00222C12" w:rsidRDefault="00222C12" w:rsidP="00222C12">
      <w:pPr>
        <w:numPr>
          <w:ilvl w:val="0"/>
          <w:numId w:val="9"/>
        </w:numPr>
        <w:tabs>
          <w:tab w:val="left" w:pos="1518"/>
        </w:tabs>
        <w:contextualSpacing/>
        <w:rPr>
          <w:rFonts w:ascii="Times New Roman" w:eastAsia="Times New Roman" w:hAnsi="Times New Roman" w:cs="Times New Roman"/>
          <w:iCs/>
          <w:lang w:val="lt"/>
        </w:rPr>
      </w:pPr>
      <w:r w:rsidRPr="00222C12">
        <w:rPr>
          <w:rFonts w:ascii="Times New Roman" w:eastAsia="Times New Roman" w:hAnsi="Times New Roman" w:cs="Times New Roman"/>
          <w:iCs/>
          <w:lang w:val="lt"/>
        </w:rPr>
        <w:t>paliesti duris, tada apeiti aplink stalą,</w:t>
      </w:r>
    </w:p>
    <w:p w14:paraId="611DE26C" w14:textId="77777777" w:rsidR="00222C12" w:rsidRPr="00222C12" w:rsidRDefault="00222C12" w:rsidP="00222C12">
      <w:pPr>
        <w:numPr>
          <w:ilvl w:val="0"/>
          <w:numId w:val="9"/>
        </w:numPr>
        <w:tabs>
          <w:tab w:val="left" w:pos="1551"/>
        </w:tabs>
        <w:contextualSpacing/>
        <w:rPr>
          <w:rFonts w:ascii="Times New Roman" w:eastAsia="Times New Roman" w:hAnsi="Times New Roman" w:cs="Times New Roman"/>
          <w:iCs/>
          <w:lang w:val="lt"/>
        </w:rPr>
      </w:pPr>
      <w:r w:rsidRPr="00222C12">
        <w:rPr>
          <w:rFonts w:ascii="Times New Roman" w:eastAsia="Times New Roman" w:hAnsi="Times New Roman" w:cs="Times New Roman"/>
          <w:iCs/>
          <w:lang w:val="lt"/>
        </w:rPr>
        <w:t>uždaryti duris ir atsisėsti ant kėdės,</w:t>
      </w:r>
    </w:p>
    <w:p w14:paraId="528445B1" w14:textId="77777777" w:rsidR="00222C12" w:rsidRPr="00222C12" w:rsidRDefault="00222C12" w:rsidP="00222C12">
      <w:pPr>
        <w:numPr>
          <w:ilvl w:val="0"/>
          <w:numId w:val="9"/>
        </w:numPr>
        <w:tabs>
          <w:tab w:val="left" w:pos="1503"/>
        </w:tabs>
        <w:contextualSpacing/>
        <w:rPr>
          <w:rFonts w:ascii="Times New Roman" w:eastAsia="Times New Roman" w:hAnsi="Times New Roman" w:cs="Times New Roman"/>
          <w:iCs/>
          <w:lang w:val="lt"/>
        </w:rPr>
      </w:pPr>
      <w:r w:rsidRPr="00222C12">
        <w:rPr>
          <w:rFonts w:ascii="Times New Roman" w:eastAsia="Times New Roman" w:hAnsi="Times New Roman" w:cs="Times New Roman"/>
          <w:iCs/>
          <w:lang w:val="lt"/>
        </w:rPr>
        <w:t>pabelsti į stalą, po to pabelsti į duris,</w:t>
      </w:r>
    </w:p>
    <w:p w14:paraId="377265D4" w14:textId="77777777" w:rsidR="00222C12" w:rsidRPr="00222C12" w:rsidRDefault="00222C12" w:rsidP="00222C12">
      <w:pPr>
        <w:numPr>
          <w:ilvl w:val="0"/>
          <w:numId w:val="9"/>
        </w:numPr>
        <w:tabs>
          <w:tab w:val="left" w:pos="1551"/>
        </w:tabs>
        <w:contextualSpacing/>
        <w:rPr>
          <w:rFonts w:ascii="Times New Roman" w:eastAsia="Times New Roman" w:hAnsi="Times New Roman" w:cs="Times New Roman"/>
          <w:iCs/>
          <w:lang w:val="lt"/>
        </w:rPr>
      </w:pPr>
      <w:r w:rsidRPr="00222C12">
        <w:rPr>
          <w:rFonts w:ascii="Times New Roman" w:eastAsia="Times New Roman" w:hAnsi="Times New Roman" w:cs="Times New Roman"/>
          <w:iCs/>
          <w:lang w:val="lt"/>
        </w:rPr>
        <w:t xml:space="preserve">sėdėti kėdėje, tada nubėgti prie durų . </w:t>
      </w:r>
    </w:p>
    <w:p w14:paraId="3AB93747" w14:textId="77777777" w:rsidR="00222C12" w:rsidRPr="00222C12" w:rsidRDefault="00222C12" w:rsidP="00222C12">
      <w:pPr>
        <w:keepNext/>
        <w:keepLines/>
        <w:outlineLvl w:val="0"/>
        <w:rPr>
          <w:rFonts w:ascii="Times New Roman" w:eastAsia="Times New Roman" w:hAnsi="Times New Roman" w:cs="Times New Roman"/>
          <w:b/>
          <w:bCs/>
          <w:i/>
          <w:iCs/>
          <w:sz w:val="28"/>
          <w:szCs w:val="28"/>
          <w:lang w:val="lt"/>
        </w:rPr>
      </w:pPr>
      <w:bookmarkStart w:id="0" w:name="bookmark1"/>
      <w:r w:rsidRPr="00222C12">
        <w:rPr>
          <w:rFonts w:ascii="Times New Roman" w:eastAsia="Times New Roman" w:hAnsi="Times New Roman" w:cs="Times New Roman"/>
          <w:b/>
          <w:bCs/>
          <w:i/>
          <w:iCs/>
          <w:sz w:val="28"/>
          <w:szCs w:val="28"/>
          <w:lang w:val="lt"/>
        </w:rPr>
        <w:t>27) Garso ir greičio pamėgdžiojimas</w:t>
      </w:r>
      <w:bookmarkEnd w:id="0"/>
    </w:p>
    <w:p w14:paraId="6E8A80A6" w14:textId="77777777" w:rsidR="00222C12" w:rsidRPr="00222C12" w:rsidRDefault="00222C12" w:rsidP="00222C12">
      <w:pPr>
        <w:ind w:left="600"/>
        <w:rPr>
          <w:rFonts w:ascii="Times New Roman" w:eastAsia="Times New Roman" w:hAnsi="Times New Roman" w:cs="Times New Roman"/>
          <w:iCs/>
          <w:lang w:val="lt"/>
        </w:rPr>
      </w:pPr>
      <w:r w:rsidRPr="00222C12">
        <w:rPr>
          <w:rFonts w:ascii="Times New Roman" w:eastAsia="Times New Roman" w:hAnsi="Times New Roman" w:cs="Times New Roman"/>
          <w:iCs/>
          <w:lang w:val="lt"/>
        </w:rPr>
        <w:t>Regimasis suvokimas, O-l m.; motorikos vystymąsis ,0-lm.</w:t>
      </w:r>
    </w:p>
    <w:p w14:paraId="527642AF" w14:textId="77777777" w:rsidR="00222C12" w:rsidRPr="00222C12" w:rsidRDefault="00222C12" w:rsidP="00222C12">
      <w:pPr>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Tikslas</w:t>
      </w:r>
      <w:r w:rsidRPr="00222C12">
        <w:rPr>
          <w:rFonts w:ascii="Times New Roman" w:eastAsia="Times New Roman" w:hAnsi="Times New Roman" w:cs="Times New Roman"/>
          <w:iCs/>
          <w:lang w:val="lt"/>
        </w:rPr>
        <w:t xml:space="preserve"> : vystyti sąvokų : garsia i-tyliai ,greitai-lėtai suvokimą, lavinti dėmesį.</w:t>
      </w:r>
    </w:p>
    <w:p w14:paraId="1DE92073" w14:textId="77777777" w:rsidR="00222C12" w:rsidRPr="00222C12" w:rsidRDefault="00222C12" w:rsidP="00222C12">
      <w:pPr>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Užduotis</w:t>
      </w:r>
      <w:r w:rsidRPr="00222C12">
        <w:rPr>
          <w:rFonts w:ascii="Times New Roman" w:eastAsia="Times New Roman" w:hAnsi="Times New Roman" w:cs="Times New Roman"/>
          <w:iCs/>
          <w:lang w:val="lt"/>
        </w:rPr>
        <w:t xml:space="preserve"> : pamėgdžioti greičio pakitimus, daužant šaukštu į keptuvę . </w:t>
      </w:r>
    </w:p>
    <w:p w14:paraId="138E8C55" w14:textId="77777777" w:rsidR="00222C12" w:rsidRPr="00222C12" w:rsidRDefault="00222C12" w:rsidP="00222C12">
      <w:pPr>
        <w:ind w:left="600" w:right="20"/>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Priemonės</w:t>
      </w:r>
      <w:r w:rsidRPr="00222C12">
        <w:rPr>
          <w:rFonts w:ascii="Times New Roman" w:eastAsia="Times New Roman" w:hAnsi="Times New Roman" w:cs="Times New Roman"/>
          <w:iCs/>
          <w:lang w:val="lt"/>
        </w:rPr>
        <w:t xml:space="preserve"> : du šaukštai, dvi keptuvės .</w:t>
      </w:r>
    </w:p>
    <w:p w14:paraId="1ED872B2" w14:textId="12F0EE8E" w:rsidR="00222C12" w:rsidRPr="00222C12" w:rsidRDefault="00222C12" w:rsidP="00222C12">
      <w:pPr>
        <w:ind w:left="20" w:right="20" w:firstLine="580"/>
        <w:jc w:val="both"/>
        <w:rPr>
          <w:rFonts w:ascii="Times New Roman" w:eastAsia="Times New Roman" w:hAnsi="Times New Roman" w:cs="Times New Roman"/>
          <w:iCs/>
          <w:lang w:val="lt"/>
        </w:rPr>
      </w:pPr>
      <w:r w:rsidRPr="00222C12">
        <w:rPr>
          <w:rFonts w:ascii="Times New Roman" w:eastAsia="Times New Roman" w:hAnsi="Times New Roman" w:cs="Times New Roman"/>
          <w:b/>
          <w:bCs/>
          <w:iCs/>
          <w:lang w:val="lt"/>
        </w:rPr>
        <w:t>Darbo eiga</w:t>
      </w:r>
      <w:r w:rsidRPr="00222C12">
        <w:rPr>
          <w:rFonts w:ascii="Times New Roman" w:eastAsia="Times New Roman" w:hAnsi="Times New Roman" w:cs="Times New Roman"/>
          <w:iCs/>
          <w:lang w:val="lt"/>
        </w:rPr>
        <w:t xml:space="preserve"> : atsisėskite su vaiku prie stalo, padėkite priešais vaiką ir priešais save po vieną keptuvą ir po vieną šaukštą. Ritmingai daužykite šaukštu į keptuvę . Vaikas turi pamėgdžioti . Jeigu būtina , padėkite jam , bet kiek galima mažiau . Po to pradėkite greičiau daužyti šaukštą į keptuvę (įsitikinkite , kad greičio keitimas yra aiškiai matomas ir girdimas). Jeigu vaikas nepadidina tempo, padėkite jam kita savo ranka . Sakykite :" Daužyk greičiau Po to tempą vėl lėtinkite. Kartokite veiklą daugelį kartų, kol vaikas pats pastebės, jog pakito daužymo greitis ir, prisiderins prie jo .</w:t>
      </w:r>
      <w:bookmarkStart w:id="1" w:name="_GoBack"/>
      <w:bookmarkEnd w:id="1"/>
    </w:p>
    <w:p w14:paraId="5F2B62D6" w14:textId="77777777" w:rsidR="00222C12" w:rsidRDefault="00222C12" w:rsidP="000630B8">
      <w:pPr>
        <w:keepNext/>
        <w:keepLines/>
        <w:ind w:left="3920"/>
        <w:outlineLvl w:val="1"/>
        <w:rPr>
          <w:rFonts w:ascii="Times New Roman" w:eastAsia="Times New Roman" w:hAnsi="Times New Roman" w:cs="Times New Roman"/>
          <w:b/>
          <w:bCs/>
          <w:iCs/>
          <w:sz w:val="40"/>
          <w:szCs w:val="40"/>
          <w:lang w:val="lt"/>
        </w:rPr>
      </w:pPr>
    </w:p>
    <w:p w14:paraId="0621DB63" w14:textId="77777777" w:rsidR="00222C12" w:rsidRDefault="00222C12" w:rsidP="000630B8">
      <w:pPr>
        <w:keepNext/>
        <w:keepLines/>
        <w:ind w:left="3920"/>
        <w:outlineLvl w:val="1"/>
        <w:rPr>
          <w:rFonts w:ascii="Times New Roman" w:eastAsia="Times New Roman" w:hAnsi="Times New Roman" w:cs="Times New Roman"/>
          <w:b/>
          <w:bCs/>
          <w:iCs/>
          <w:sz w:val="40"/>
          <w:szCs w:val="40"/>
          <w:lang w:val="lt"/>
        </w:rPr>
      </w:pPr>
    </w:p>
    <w:p w14:paraId="5D37631F" w14:textId="1E7B9578" w:rsidR="000630B8" w:rsidRDefault="000630B8" w:rsidP="000630B8">
      <w:pPr>
        <w:keepNext/>
        <w:keepLines/>
        <w:ind w:left="3920"/>
        <w:outlineLvl w:val="1"/>
        <w:rPr>
          <w:rFonts w:ascii="Times New Roman" w:eastAsia="Times New Roman" w:hAnsi="Times New Roman" w:cs="Times New Roman"/>
          <w:b/>
          <w:bCs/>
          <w:iCs/>
          <w:sz w:val="40"/>
          <w:szCs w:val="40"/>
          <w:lang w:val="lt"/>
        </w:rPr>
      </w:pPr>
      <w:r w:rsidRPr="00FA7657">
        <w:rPr>
          <w:rFonts w:ascii="Times New Roman" w:eastAsia="Times New Roman" w:hAnsi="Times New Roman" w:cs="Times New Roman"/>
          <w:b/>
          <w:bCs/>
          <w:iCs/>
          <w:sz w:val="40"/>
          <w:szCs w:val="40"/>
          <w:lang w:val="lt"/>
        </w:rPr>
        <w:t>Kalba</w:t>
      </w:r>
    </w:p>
    <w:p w14:paraId="30E283D0" w14:textId="77777777" w:rsidR="000630B8" w:rsidRPr="00F8211C" w:rsidRDefault="000630B8" w:rsidP="000630B8">
      <w:pPr>
        <w:keepNext/>
        <w:keepLines/>
        <w:ind w:left="3920"/>
        <w:outlineLvl w:val="1"/>
        <w:rPr>
          <w:rFonts w:ascii="Times New Roman" w:eastAsia="Times New Roman" w:hAnsi="Times New Roman" w:cs="Times New Roman"/>
          <w:b/>
          <w:bCs/>
          <w:iCs/>
          <w:sz w:val="28"/>
          <w:szCs w:val="28"/>
          <w:lang w:val="lt"/>
        </w:rPr>
      </w:pPr>
    </w:p>
    <w:p w14:paraId="7CE79D72" w14:textId="77777777" w:rsidR="000630B8" w:rsidRPr="00FA7657"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Užduotys yra skirtos vaikų autistų ekspresyviajai kalbai vystyti . Kiekvienam kalbos išsivystymo lygiui pateikiame pavyzdžių . Šios užduotys pirmiausia buvo panaudotos tėvų ir mokytojų vedamuose užsiėmimuose . Veiklos tikslai: </w:t>
      </w:r>
      <w:r w:rsidRPr="00FA7657">
        <w:rPr>
          <w:rFonts w:ascii="Times New Roman" w:eastAsia="Times New Roman" w:hAnsi="Times New Roman" w:cs="Times New Roman"/>
          <w:i/>
          <w:smallCaps/>
          <w:lang w:val="lt"/>
        </w:rPr>
        <w:t>vo</w:t>
      </w:r>
      <w:r w:rsidRPr="00FA7657">
        <w:rPr>
          <w:rFonts w:ascii="Times New Roman" w:eastAsia="Times New Roman" w:hAnsi="Times New Roman" w:cs="Times New Roman"/>
          <w:iCs/>
          <w:lang w:val="lt"/>
        </w:rPr>
        <w:t xml:space="preserve">kalizacijos pradžia , pavienių žodžių tarimas , trumpos frazės , klausimų paklausimas , veiksmų ir įvykių aprašymai, pokalbis . Mokymas siejamas su vaiko </w:t>
      </w:r>
      <w:r w:rsidRPr="00FA7657">
        <w:rPr>
          <w:rFonts w:ascii="Times New Roman" w:eastAsia="Times New Roman" w:hAnsi="Times New Roman" w:cs="Times New Roman"/>
          <w:iCs/>
          <w:lang w:val="lt"/>
        </w:rPr>
        <w:lastRenderedPageBreak/>
        <w:t>interesais. Pvz . , vieniems vaikams patinka dainuoti, kitiems patinka paveikslėliai, tretiems - spręsti galvosūkius .</w:t>
      </w:r>
    </w:p>
    <w:p w14:paraId="5C902B47" w14:textId="77777777" w:rsidR="000630B8" w:rsidRPr="00FA7657" w:rsidRDefault="000630B8" w:rsidP="000630B8">
      <w:pPr>
        <w:ind w:left="20" w:right="20" w:firstLine="30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Šių veiklų mokymas yra glaudžiai susijęs su pakartojimu ( 1 dalis ) ir veiksmų atlikimu ( 6 dalis ) . Normali kalba vystosi kartojant, vaikas girdi žodį ir jį pakartoja .</w:t>
      </w:r>
    </w:p>
    <w:p w14:paraId="21D92F37"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191) Balso naudojimo pradžia</w:t>
      </w:r>
    </w:p>
    <w:p w14:paraId="23F52474" w14:textId="77777777" w:rsidR="000630B8" w:rsidRPr="00FA7657" w:rsidRDefault="000630B8" w:rsidP="000630B8">
      <w:pPr>
        <w:ind w:left="600" w:right="408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Vokalizacija, pakartojimas, O -1 m . </w:t>
      </w:r>
    </w:p>
    <w:p w14:paraId="0E8436F5" w14:textId="77777777" w:rsidR="000630B8" w:rsidRPr="00FA7657" w:rsidRDefault="000630B8" w:rsidP="000630B8">
      <w:pPr>
        <w:ind w:left="600" w:right="40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mokyti tarti garsus .</w:t>
      </w:r>
    </w:p>
    <w:p w14:paraId="013D0D0E" w14:textId="77777777" w:rsidR="000630B8" w:rsidRPr="00FA7657" w:rsidRDefault="000630B8" w:rsidP="000630B8">
      <w:pPr>
        <w:ind w:left="600" w:right="15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sudaryti sprogstamą garsą , sprogdinant burbulus .</w:t>
      </w:r>
    </w:p>
    <w:p w14:paraId="1E2A8078" w14:textId="77777777" w:rsidR="000630B8" w:rsidRPr="00FA7657" w:rsidRDefault="000630B8" w:rsidP="000630B8">
      <w:pPr>
        <w:ind w:left="600" w:right="15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muilo burbulų indelis.</w:t>
      </w:r>
    </w:p>
    <w:p w14:paraId="5F8F3FC7" w14:textId="77777777" w:rsidR="000630B8" w:rsidRPr="00FA7657"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priešais vaiką . Padėkite ant stalo muilo burbulų indelį. Išpūskite keletą burbulų arba tegul pats vaikas juos išpučia . Palieskite burbulą. Jis sprogsta jums tariant : " pokšt " . Stebėkite , ar vaikas domisi burbulais ir garsu . Ir toliau tarkite įvairius sprogimo garsus . Jeigu vaikas nemėgdžioja garso , atkreipkite jo dėmesį į savo bumą , tariant garsą . Už kiekvieną pakartojimą atsilyginkite jam .</w:t>
      </w:r>
    </w:p>
    <w:p w14:paraId="158EA5E0"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192) Priebalsiai</w:t>
      </w:r>
    </w:p>
    <w:p w14:paraId="1C7E45D0" w14:textId="77777777" w:rsidR="000630B8" w:rsidRPr="00FA7657" w:rsidRDefault="000630B8" w:rsidP="000630B8">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Vokalizacija, pakartojimas, O - 1 m .</w:t>
      </w:r>
    </w:p>
    <w:p w14:paraId="33490252" w14:textId="77777777" w:rsidR="000630B8" w:rsidRPr="00FA7657" w:rsidRDefault="000630B8" w:rsidP="000630B8">
      <w:pPr>
        <w:ind w:left="600" w:right="4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ugdyti gebėjimą kartoti paprasčiausius priebalsius . </w:t>
      </w:r>
    </w:p>
    <w:p w14:paraId="12EAE1C1" w14:textId="77777777" w:rsidR="000630B8" w:rsidRPr="00FA7657" w:rsidRDefault="000630B8" w:rsidP="000630B8">
      <w:pPr>
        <w:ind w:left="600" w:right="4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susipažinti su specifiniais priebalsiais ir pakartoti juos kaip dainos dalį.</w:t>
      </w:r>
    </w:p>
    <w:p w14:paraId="57E3540C" w14:textId="77777777" w:rsidR="000630B8" w:rsidRPr="00FA7657" w:rsidRDefault="000630B8" w:rsidP="000630B8">
      <w:pPr>
        <w:ind w:left="600" w:right="4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knyga " Senas Makdonaldas " arba šuns, karvės, anties paveikslėliai.</w:t>
      </w:r>
    </w:p>
    <w:p w14:paraId="471C2D45" w14:textId="77777777" w:rsidR="000630B8" w:rsidRPr="00FA7657"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atsigręžkite į vaiką . Padainuokite . Kai dainuojate apie gyvūnus, pavadinkite juos, parodykite jų paveikslėlius . Atkreipkite vaiko dėmesį į savo </w:t>
      </w:r>
      <w:r w:rsidRPr="00FA7657">
        <w:rPr>
          <w:rFonts w:ascii="Times New Roman" w:eastAsia="Times New Roman" w:hAnsi="Times New Roman" w:cs="Times New Roman"/>
          <w:iCs/>
          <w:spacing w:val="30"/>
          <w:lang w:val="lt"/>
        </w:rPr>
        <w:t>bumą,</w:t>
      </w:r>
      <w:r w:rsidRPr="00FA7657">
        <w:rPr>
          <w:rFonts w:ascii="Times New Roman" w:eastAsia="Times New Roman" w:hAnsi="Times New Roman" w:cs="Times New Roman"/>
          <w:iCs/>
          <w:lang w:val="lt"/>
        </w:rPr>
        <w:t xml:space="preserve"> kai mėgdžiojate gyvūno garsą . </w:t>
      </w:r>
      <w:r w:rsidRPr="00FA7657">
        <w:rPr>
          <w:rFonts w:ascii="Times New Roman" w:eastAsia="Times New Roman" w:hAnsi="Times New Roman" w:cs="Times New Roman"/>
          <w:iCs/>
          <w:spacing w:val="30"/>
          <w:lang w:val="lt"/>
        </w:rPr>
        <w:t>Pvz.,</w:t>
      </w:r>
      <w:r w:rsidRPr="00FA7657">
        <w:rPr>
          <w:rFonts w:ascii="Times New Roman" w:eastAsia="Times New Roman" w:hAnsi="Times New Roman" w:cs="Times New Roman"/>
          <w:iCs/>
          <w:lang w:val="lt"/>
        </w:rPr>
        <w:t xml:space="preserve"> dainuokite :" ...ir fermoje turėjo šunį " ir stebėkite , ar vaikas žiūri į šuns paveikslėlį. Tada vėl atkreipkite jo dėmesį į savo bumą tariant: " Vau - vau </w:t>
      </w:r>
      <w:r w:rsidRPr="00FA7657">
        <w:rPr>
          <w:rFonts w:ascii="Times New Roman" w:eastAsia="Times New Roman" w:hAnsi="Times New Roman" w:cs="Times New Roman"/>
          <w:iCs/>
          <w:spacing w:val="30"/>
          <w:lang w:val="lt"/>
        </w:rPr>
        <w:t>čia ".</w:t>
      </w:r>
      <w:r w:rsidRPr="00FA7657">
        <w:rPr>
          <w:rFonts w:ascii="Times New Roman" w:eastAsia="Times New Roman" w:hAnsi="Times New Roman" w:cs="Times New Roman"/>
          <w:iCs/>
          <w:lang w:val="lt"/>
        </w:rPr>
        <w:t xml:space="preserve"> Pabrėžkite garsą</w:t>
      </w:r>
      <w:r w:rsidRPr="00FA7657">
        <w:rPr>
          <w:rFonts w:ascii="Times New Roman" w:hAnsi="Times New Roman" w:cs="Times New Roman"/>
          <w:lang w:val="lt"/>
        </w:rPr>
        <w:t xml:space="preserve"> v .</w:t>
      </w:r>
      <w:r w:rsidRPr="00FA7657">
        <w:rPr>
          <w:rFonts w:ascii="Times New Roman" w:eastAsia="Times New Roman" w:hAnsi="Times New Roman" w:cs="Times New Roman"/>
          <w:iCs/>
          <w:lang w:val="lt"/>
        </w:rPr>
        <w:t xml:space="preserve"> Panašiai dirbkite mėgdžiodami karvę : " </w:t>
      </w:r>
      <w:r w:rsidRPr="00FA7657">
        <w:rPr>
          <w:rFonts w:ascii="Times New Roman" w:eastAsia="Times New Roman" w:hAnsi="Times New Roman" w:cs="Times New Roman"/>
          <w:iCs/>
          <w:spacing w:val="30"/>
          <w:lang w:val="lt"/>
        </w:rPr>
        <w:t>Mū ".</w:t>
      </w:r>
      <w:r w:rsidRPr="00FA7657">
        <w:rPr>
          <w:rFonts w:ascii="Times New Roman" w:eastAsia="Times New Roman" w:hAnsi="Times New Roman" w:cs="Times New Roman"/>
          <w:iCs/>
          <w:lang w:val="lt"/>
        </w:rPr>
        <w:t xml:space="preserve"> Pabrėžkite m . Vėliau skatinkite vaiką tarti garsus kiek galima aiškiau .</w:t>
      </w:r>
    </w:p>
    <w:p w14:paraId="1F0192E6"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193) Garsų derinimas</w:t>
      </w:r>
    </w:p>
    <w:p w14:paraId="1A6D4B70"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Vokalizacija, pakartojimas, bendravimas, O -1 m .</w:t>
      </w:r>
    </w:p>
    <w:p w14:paraId="6DF3BEE8" w14:textId="77777777" w:rsidR="000630B8" w:rsidRPr="00FA7657" w:rsidRDefault="000630B8" w:rsidP="000630B8">
      <w:pPr>
        <w:ind w:left="620" w:right="8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vystyti vokalizacijos sugebėjimus, būtinus kalbai mokyti.</w:t>
      </w:r>
    </w:p>
    <w:p w14:paraId="3AEFC577" w14:textId="77777777" w:rsidR="000630B8" w:rsidRPr="00FA7657" w:rsidRDefault="000630B8" w:rsidP="000630B8">
      <w:pPr>
        <w:ind w:left="620" w:right="8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dviejų garsų derinimas. </w:t>
      </w:r>
    </w:p>
    <w:p w14:paraId="1B773163" w14:textId="77777777" w:rsidR="000630B8" w:rsidRPr="00FA7657" w:rsidRDefault="000630B8" w:rsidP="000630B8">
      <w:pPr>
        <w:ind w:left="620" w:right="8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 —</w:t>
      </w:r>
    </w:p>
    <w:p w14:paraId="46AE5D8F" w14:textId="77777777" w:rsidR="000630B8" w:rsidRPr="00FA7657" w:rsidRDefault="000630B8" w:rsidP="000630B8">
      <w:pPr>
        <w:ind w:left="20" w:right="20"/>
        <w:jc w:val="both"/>
        <w:rPr>
          <w:rFonts w:ascii="Times New Roman" w:eastAsia="Times New Roman" w:hAnsi="Times New Roman" w:cs="Times New Roman"/>
          <w:iCs/>
          <w:spacing w:val="20"/>
          <w:lang w:val="lt"/>
        </w:rPr>
      </w:pPr>
      <w:r w:rsidRPr="00FA7657">
        <w:rPr>
          <w:rFonts w:ascii="Times New Roman" w:eastAsia="Times New Roman" w:hAnsi="Times New Roman" w:cs="Times New Roman"/>
          <w:b/>
          <w:bCs/>
          <w:iCs/>
          <w:spacing w:val="-10"/>
          <w:lang w:val="lt"/>
        </w:rPr>
        <w:t>Darbo eiga</w:t>
      </w:r>
      <w:r w:rsidRPr="00FA7657">
        <w:rPr>
          <w:rFonts w:ascii="Times New Roman" w:eastAsia="Times New Roman" w:hAnsi="Times New Roman" w:cs="Times New Roman"/>
          <w:iCs/>
          <w:lang w:val="lt"/>
        </w:rPr>
        <w:t xml:space="preserve"> : pasisodinkite vaiką ant kelių ir tarkite jau anksčiau išmoktus tarti priebalsius . Kartais vaikas gerai taria priebalsius , gali juos pakartoti be pagalbos ( žr . 192 ) ir pradeda priebalsius derinti su balsiais. Pvz . : vaikas keletą kartų taria " k " garsą , ir keletai sekundžių užsikerta . Tada sakote : *K-oo". Pakartokite tai kelis kartus ir paprašykite pakartoti tą </w:t>
      </w:r>
      <w:r w:rsidRPr="00FA7657">
        <w:rPr>
          <w:rFonts w:ascii="Times New Roman" w:eastAsia="Times New Roman" w:hAnsi="Times New Roman" w:cs="Times New Roman"/>
          <w:iCs/>
          <w:spacing w:val="20"/>
          <w:lang w:val="lt"/>
        </w:rPr>
        <w:t>patį.</w:t>
      </w:r>
    </w:p>
    <w:p w14:paraId="2A481270"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194) Paprastas šauksmas</w:t>
      </w:r>
    </w:p>
    <w:p w14:paraId="29F82436"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Vokalizacija , pakartojimas, O -1 m .</w:t>
      </w:r>
    </w:p>
    <w:p w14:paraId="2F91F71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vystyti pirminius vokalizacijos įgūdžius .</w:t>
      </w:r>
    </w:p>
    <w:p w14:paraId="0DC0440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pakartoti ir vartoti paprastus šauksmus ir vystyti ryšio tarp garsų ir poelgių supratimą .</w:t>
      </w:r>
    </w:p>
    <w:p w14:paraId="23FDCBBB"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kamuolys.</w:t>
      </w:r>
    </w:p>
    <w:p w14:paraId="5A7D97F4"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žaisdami su vaiku kamuoliu, meskite kamuolį ir sakykite: " Och- och ". Pakartokite veiksmą ir garsą daug kartų ir skatinkite vaiką ištarti tą patį garsą . Kai jis ištaria garsus kartu su jumis, meskite kamuolį ir lukterkite prieš tardami garsą . Stebėkite, ar vaikas pats jį taisyklingai ištaria . Jeigu ištaria , jam tuoj pat atsilyginkite. Po to galite sudaryti tokias situacijas, kuriose vaikas galėtų ištarti tuos garsus . Pvz . , kartais dieną staiga meskite ką nors ( įsitikinkite, kad nesuduš ) . Įsitikinkite, kad vaikas stebi jus . Žiūrėkite, ar jis spontaniškai taria " och - </w:t>
      </w:r>
      <w:r w:rsidRPr="00FA7657">
        <w:rPr>
          <w:rFonts w:ascii="Times New Roman" w:eastAsia="Times New Roman" w:hAnsi="Times New Roman" w:cs="Times New Roman"/>
          <w:iCs/>
          <w:spacing w:val="20"/>
          <w:lang w:val="lt"/>
        </w:rPr>
        <w:t>och ".</w:t>
      </w:r>
    </w:p>
    <w:p w14:paraId="1F3B4F5F"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195) Pirmieji žodžiai</w:t>
      </w:r>
    </w:p>
    <w:p w14:paraId="4160C049" w14:textId="77777777" w:rsidR="000630B8" w:rsidRPr="00FA7657" w:rsidRDefault="000630B8" w:rsidP="000630B8">
      <w:pPr>
        <w:ind w:left="620" w:right="416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Pakartojimas, vokalizacija, O </w:t>
      </w:r>
      <w:smartTag w:uri="urn:schemas-microsoft-com:office:smarttags" w:element="metricconverter">
        <w:smartTagPr>
          <w:attr w:name="ProductID" w:val="-1 m"/>
        </w:smartTagPr>
        <w:r w:rsidRPr="00FA7657">
          <w:rPr>
            <w:rFonts w:ascii="Times New Roman" w:eastAsia="Times New Roman" w:hAnsi="Times New Roman" w:cs="Times New Roman"/>
            <w:iCs/>
            <w:lang w:val="lt"/>
          </w:rPr>
          <w:t>-1 m</w:t>
        </w:r>
      </w:smartTag>
      <w:r w:rsidRPr="00FA7657">
        <w:rPr>
          <w:rFonts w:ascii="Times New Roman" w:eastAsia="Times New Roman" w:hAnsi="Times New Roman" w:cs="Times New Roman"/>
          <w:iCs/>
          <w:lang w:val="lt"/>
        </w:rPr>
        <w:t xml:space="preserve"> . Individualus               bendravimas, O </w:t>
      </w:r>
      <w:smartTag w:uri="urn:schemas-microsoft-com:office:smarttags" w:element="metricconverter">
        <w:smartTagPr>
          <w:attr w:name="ProductID" w:val="-1 m"/>
        </w:smartTagPr>
        <w:r w:rsidRPr="00FA7657">
          <w:rPr>
            <w:rFonts w:ascii="Times New Roman" w:eastAsia="Times New Roman" w:hAnsi="Times New Roman" w:cs="Times New Roman"/>
            <w:iCs/>
            <w:lang w:val="lt"/>
          </w:rPr>
          <w:t>-1 m</w:t>
        </w:r>
      </w:smartTag>
      <w:r w:rsidRPr="00FA7657">
        <w:rPr>
          <w:rFonts w:ascii="Times New Roman" w:eastAsia="Times New Roman" w:hAnsi="Times New Roman" w:cs="Times New Roman"/>
          <w:iCs/>
          <w:lang w:val="lt"/>
        </w:rPr>
        <w:t xml:space="preserve"> .      </w:t>
      </w:r>
    </w:p>
    <w:p w14:paraId="37BD8304" w14:textId="77777777" w:rsidR="000630B8" w:rsidRPr="00FA7657" w:rsidRDefault="000630B8" w:rsidP="000630B8">
      <w:pPr>
        <w:ind w:left="620" w:right="5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Tikslas</w:t>
      </w:r>
      <w:r w:rsidRPr="00FA7657">
        <w:rPr>
          <w:rFonts w:ascii="Times New Roman" w:eastAsia="Times New Roman" w:hAnsi="Times New Roman" w:cs="Times New Roman"/>
          <w:iCs/>
          <w:lang w:val="lt"/>
        </w:rPr>
        <w:t xml:space="preserve"> : mokyti pasakyti reikšmingą žodį ( o ne garsą ) . </w:t>
      </w:r>
    </w:p>
    <w:p w14:paraId="7C5809C4" w14:textId="77777777" w:rsidR="000630B8" w:rsidRPr="00FA7657" w:rsidRDefault="000630B8" w:rsidP="000630B8">
      <w:pPr>
        <w:ind w:left="620" w:right="5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tinkamai ir emocionaliai pasakyti paprastus žodžius . </w:t>
      </w:r>
    </w:p>
    <w:p w14:paraId="587B91D2" w14:textId="77777777" w:rsidR="000630B8" w:rsidRPr="00FA7657" w:rsidRDefault="000630B8" w:rsidP="000630B8">
      <w:pPr>
        <w:ind w:left="620" w:right="5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kamuolys, bandelė, lėlė .</w:t>
      </w:r>
    </w:p>
    <w:p w14:paraId="17961B9B"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30"/>
          <w:lang w:val="lt"/>
        </w:rPr>
        <w:t>Darbo</w:t>
      </w:r>
      <w:r w:rsidRPr="00FA7657">
        <w:rPr>
          <w:rFonts w:ascii="Times New Roman" w:eastAsia="Times New Roman" w:hAnsi="Times New Roman" w:cs="Times New Roman"/>
          <w:b/>
          <w:bCs/>
          <w:iCs/>
          <w:lang w:val="lt"/>
        </w:rPr>
        <w:t xml:space="preserve"> eiga</w:t>
      </w:r>
      <w:r w:rsidRPr="00FA7657">
        <w:rPr>
          <w:rFonts w:ascii="Times New Roman" w:eastAsia="Times New Roman" w:hAnsi="Times New Roman" w:cs="Times New Roman"/>
          <w:iCs/>
          <w:lang w:val="lt"/>
        </w:rPr>
        <w:t xml:space="preserve"> : geriausia kalbos mokymą pradėti nuo žodžių "mama ", "tėtė ". pasisodinkite vaiką ant kelių veidu į save . Sutelkite jo dėmesį, parodykite į save ir sakykite : " Mama ". Paimkite jo rankas, tieskite jas prie jūsų veido ir daug kartų kartokite žodį . Atsilyginkite vaikui už bet kokias pastangas pakartoti šį žodį. Taip pat mokykite tarti ir žodį " tėtė " . Galima mokyti ir žodžius " šuo " , " lėlė ", tuos daiktus turint šalia . Pirmuosius žodžius pasirinkite tiktai vienskiemenius ar dviskiemenius . Šie žodžiai turi prasidėti tik tais priebalsiais, kuriuos vaikas jau moka tarti.</w:t>
      </w:r>
    </w:p>
    <w:p w14:paraId="74ADB583"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196) Pasisveikinimas ir atsisveikinimas</w:t>
      </w:r>
    </w:p>
    <w:p w14:paraId="4719693C" w14:textId="77777777" w:rsidR="000630B8" w:rsidRPr="00FA7657" w:rsidRDefault="000630B8" w:rsidP="000630B8">
      <w:pPr>
        <w:ind w:left="620" w:right="282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pakartojimas, motorika, 1 - 2 m .</w:t>
      </w:r>
    </w:p>
    <w:p w14:paraId="34E70C5F" w14:textId="77777777" w:rsidR="000630B8" w:rsidRPr="00FA7657" w:rsidRDefault="000630B8" w:rsidP="000630B8">
      <w:pPr>
        <w:ind w:left="620" w:right="28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plėsti bendravimo žodyną .</w:t>
      </w:r>
    </w:p>
    <w:p w14:paraId="1ED26FBB" w14:textId="77777777" w:rsidR="000630B8" w:rsidRPr="00FA7657" w:rsidRDefault="000630B8" w:rsidP="000630B8">
      <w:pPr>
        <w:ind w:left="620" w:right="5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sakyti " Labas " ir " Sudie " ( " Atia ") atitinkamu laiku . </w:t>
      </w:r>
    </w:p>
    <w:p w14:paraId="0A151CE6" w14:textId="77777777" w:rsidR="000630B8" w:rsidRPr="00FA7657" w:rsidRDefault="000630B8" w:rsidP="000630B8">
      <w:pPr>
        <w:ind w:left="620" w:right="5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 —</w:t>
      </w:r>
    </w:p>
    <w:p w14:paraId="67024D5D" w14:textId="77777777" w:rsidR="000630B8" w:rsidRPr="00FA7657" w:rsidRDefault="000630B8" w:rsidP="000630B8">
      <w:pPr>
        <w:ind w:left="20" w:right="20"/>
        <w:jc w:val="both"/>
        <w:rPr>
          <w:rFonts w:ascii="Times New Roman" w:hAnsi="Times New Roman" w:cs="Times New Roman"/>
          <w:lang w:val="lt"/>
        </w:rPr>
      </w:pPr>
      <w:r w:rsidRPr="00FA7657">
        <w:rPr>
          <w:rFonts w:ascii="Times New Roman" w:hAnsi="Times New Roman" w:cs="Times New Roman"/>
          <w:b/>
          <w:bCs/>
          <w:spacing w:val="-20"/>
          <w:lang w:val="lt"/>
        </w:rPr>
        <w:t>Darbo</w:t>
      </w:r>
      <w:r w:rsidRPr="00FA7657">
        <w:rPr>
          <w:rFonts w:ascii="Times New Roman" w:hAnsi="Times New Roman" w:cs="Times New Roman"/>
          <w:b/>
          <w:bCs/>
          <w:lang w:val="lt"/>
        </w:rPr>
        <w:t xml:space="preserve"> eiga</w:t>
      </w:r>
      <w:r w:rsidRPr="00FA7657">
        <w:rPr>
          <w:rFonts w:ascii="Times New Roman" w:hAnsi="Times New Roman" w:cs="Times New Roman"/>
          <w:lang w:val="lt"/>
        </w:rPr>
        <w:t xml:space="preserve"> : kai jūs išeinate iš kambario ar įeinate į patalpą , kurioje yra vaikas, pradėkite jį mokyti pasisveikinti ir atsisveikinti . Įeidami pakelkite </w:t>
      </w:r>
      <w:r w:rsidRPr="00FA7657">
        <w:rPr>
          <w:rFonts w:ascii="Times New Roman" w:hAnsi="Times New Roman" w:cs="Times New Roman"/>
          <w:b/>
          <w:bCs/>
          <w:iCs/>
          <w:spacing w:val="-20"/>
          <w:lang w:val="lt"/>
        </w:rPr>
        <w:t xml:space="preserve">ranką </w:t>
      </w:r>
      <w:r w:rsidRPr="00FA7657">
        <w:rPr>
          <w:rFonts w:ascii="Times New Roman" w:hAnsi="Times New Roman" w:cs="Times New Roman"/>
          <w:lang w:val="lt"/>
        </w:rPr>
        <w:t xml:space="preserve"> aukštyn , nusišypsokite ir sakykite " Labas , Pauliau " . Kai jūs abu esate kambaryje ir dar kas nors įeina , padėkite vaikui ištarti : " Labas " . Pakartokite tokį pat veiksmą ir tariant: " Sudie " ( " Viso gero ") . Išeidamas iš  kambario, sakykite " Sudie " ( " Viso gero " ) ir pamojuokite vaikui. Jeigu iš nedaro atsisveikinimo judesių ar garsų , lukterkite prie durų ir toliau mojuokite sakydamas :" Sudie " ( " Atia " ) . Jei jis dar neatlieka veiksmų , pasikvieskite trečią asmenį, kuris padėtų vaikui mojuoti, kai kas nors įeina į kambarį ar išeina iš jo .</w:t>
      </w:r>
    </w:p>
    <w:p w14:paraId="5E5ED042"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197) Savo vardo sakymas</w:t>
      </w:r>
    </w:p>
    <w:p w14:paraId="76686E4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impresyvioji kalba, bendravimas, 1 - 2 m .</w:t>
      </w:r>
    </w:p>
    <w:p w14:paraId="1F5AC49A" w14:textId="77777777" w:rsidR="000630B8" w:rsidRPr="00FA7657" w:rsidRDefault="000630B8" w:rsidP="000630B8">
      <w:pPr>
        <w:ind w:left="620" w:right="17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vystyti ekspresyviąją kalbą .</w:t>
      </w:r>
    </w:p>
    <w:p w14:paraId="78350DB3" w14:textId="77777777" w:rsidR="000630B8" w:rsidRPr="00FA7657" w:rsidRDefault="000630B8" w:rsidP="000630B8">
      <w:pPr>
        <w:ind w:left="620" w:right="176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kreiptis vardu . </w:t>
      </w:r>
    </w:p>
    <w:p w14:paraId="265B905A" w14:textId="77777777" w:rsidR="000630B8" w:rsidRPr="00FA7657" w:rsidRDefault="000630B8" w:rsidP="000630B8">
      <w:pPr>
        <w:ind w:left="620" w:right="17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veidrodis.</w:t>
      </w:r>
    </w:p>
    <w:p w14:paraId="21BD9E25" w14:textId="77777777" w:rsidR="000630B8" w:rsidRPr="00FA7657" w:rsidRDefault="000630B8" w:rsidP="000630B8">
      <w:pPr>
        <w:spacing w:after="29"/>
        <w:ind w:left="2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w:t>
      </w:r>
      <w:r w:rsidRPr="00FA7657">
        <w:rPr>
          <w:rFonts w:ascii="Times New Roman" w:eastAsia="Times New Roman" w:hAnsi="Times New Roman" w:cs="Times New Roman"/>
          <w:iCs/>
          <w:lang w:val="lt"/>
        </w:rPr>
        <w:t xml:space="preserve"> eiga : kai vaikas supranta savo vardą, pradėkite jį mokyti kreiptis į save vardu ( žr . 159 ) . Duokite vaikui veidrodį ir parodykite jo atvaizdą jame. Kartokite vaiko vardą daug kartą , parodant į jį ir į jo atvaizdą . Sakykite : " Kas čia ? Čia Tomas ". Kartokite tai daug kartų . Po to sakykite: " Kas čia ? Čia T... " . Pradėkite jo vardą kartu su juo , bet nebaikite , - gal vaikas pats baigs . Pagirkite vaiką tuoj pat po bet kokių pastangų pasakyti savo vardą . Laipsniškai mažinkite pradinį pasakinėjimą . Kai mokomasi ne prie veidrodžio, reikia, kad vaikas daug kartų per dieną ištartų savo vardą . Viena iš tokių galimybių yra pietūs . Prie pietų stalo kiekvienas vaikas turi pasisakyti savo vardą , parodydamas į save . Kai bus Tomo eilė , padėkite jam (jei to reikia ).</w:t>
      </w:r>
    </w:p>
    <w:p w14:paraId="0268B5EE"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198) Aplinkos garsai</w:t>
      </w:r>
    </w:p>
    <w:p w14:paraId="06181FB1"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Vokalizacija, impresyvioji kalba, pakartojimas, 1 - 2 m .</w:t>
      </w:r>
    </w:p>
    <w:p w14:paraId="66846D91" w14:textId="77777777" w:rsidR="000630B8" w:rsidRPr="00FA7657" w:rsidRDefault="000630B8" w:rsidP="000630B8">
      <w:pPr>
        <w:ind w:left="620" w:right="4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ugdyti savarankišką vokalizaciją ir gerinti žaidimo įgūdžius . </w:t>
      </w:r>
    </w:p>
    <w:p w14:paraId="016C4137" w14:textId="77777777" w:rsidR="000630B8" w:rsidRPr="00FA7657" w:rsidRDefault="000630B8" w:rsidP="000630B8">
      <w:pPr>
        <w:ind w:left="620" w:right="4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pakartoti įvairius gyvulių ir aplinkos garsus . </w:t>
      </w:r>
    </w:p>
    <w:p w14:paraId="310E949A" w14:textId="77777777" w:rsidR="000630B8" w:rsidRPr="00FA7657" w:rsidRDefault="000630B8" w:rsidP="000630B8">
      <w:pPr>
        <w:ind w:left="620" w:right="4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žaislinis automobilis, šuo, katė .</w:t>
      </w:r>
    </w:p>
    <w:p w14:paraId="1767A593" w14:textId="77777777" w:rsidR="000630B8" w:rsidRPr="00FA7657" w:rsidRDefault="000630B8" w:rsidP="000630B8">
      <w:pPr>
        <w:ind w:left="2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kai vaikas be pagalbos gali pakartoti daiktų garsus ( žr. 13 ), mokykite atskirti tuos garsus ir panaudoti juos. Padėkite šunį ir automobilį ant stalo priešais vaiką . Sakykite : "Paduok man </w:t>
      </w:r>
      <w:r w:rsidRPr="00FA7657">
        <w:rPr>
          <w:rFonts w:ascii="Times New Roman" w:eastAsia="Times New Roman" w:hAnsi="Times New Roman" w:cs="Times New Roman"/>
          <w:iCs/>
          <w:spacing w:val="20"/>
          <w:lang w:val="lt"/>
        </w:rPr>
        <w:t>tą,</w:t>
      </w:r>
      <w:r w:rsidRPr="00FA7657">
        <w:rPr>
          <w:rFonts w:ascii="Times New Roman" w:eastAsia="Times New Roman" w:hAnsi="Times New Roman" w:cs="Times New Roman"/>
          <w:iCs/>
          <w:lang w:val="lt"/>
        </w:rPr>
        <w:t xml:space="preserve"> kuris sako : " Brr ". Kai </w:t>
      </w:r>
      <w:r w:rsidRPr="00FA7657">
        <w:rPr>
          <w:rFonts w:ascii="Times New Roman" w:eastAsia="Times New Roman" w:hAnsi="Times New Roman" w:cs="Times New Roman"/>
          <w:iCs/>
          <w:spacing w:val="-20"/>
          <w:lang w:val="lt"/>
        </w:rPr>
        <w:t xml:space="preserve">jis </w:t>
      </w:r>
      <w:r w:rsidRPr="00FA7657">
        <w:rPr>
          <w:rFonts w:ascii="Times New Roman" w:eastAsia="Times New Roman" w:hAnsi="Times New Roman" w:cs="Times New Roman"/>
          <w:iCs/>
          <w:lang w:val="lt"/>
        </w:rPr>
        <w:t xml:space="preserve">paduoda mašiną , sakykite : " Gerai, Pauliau " Tada paklauskite </w:t>
      </w:r>
      <w:r w:rsidRPr="00FA7657">
        <w:rPr>
          <w:rFonts w:ascii="Times New Roman" w:eastAsia="Times New Roman" w:hAnsi="Times New Roman" w:cs="Times New Roman"/>
          <w:iCs/>
          <w:spacing w:val="20"/>
          <w:lang w:val="lt"/>
        </w:rPr>
        <w:t xml:space="preserve">jį: " Ką ji </w:t>
      </w:r>
      <w:r w:rsidRPr="00FA7657">
        <w:rPr>
          <w:rFonts w:ascii="Times New Roman" w:eastAsia="Times New Roman" w:hAnsi="Times New Roman" w:cs="Times New Roman"/>
          <w:iCs/>
          <w:lang w:val="lt"/>
        </w:rPr>
        <w:t>( mašina ) sako ? " . Tegul vaikas pats ištaria garsą ( arba jam padėkite ). Pakartokite veiksmą su kita daiktų pora .</w:t>
      </w:r>
    </w:p>
    <w:p w14:paraId="7E47BE45"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199) Veiksmažodžiai</w:t>
      </w:r>
    </w:p>
    <w:p w14:paraId="215B58AA"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impresyvioji kalba, l - 2 m .</w:t>
      </w:r>
    </w:p>
    <w:p w14:paraId="486529BB" w14:textId="77777777" w:rsidR="000630B8" w:rsidRPr="00FA7657" w:rsidRDefault="000630B8" w:rsidP="000630B8">
      <w:pPr>
        <w:ind w:left="620" w:right="340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veiksmažodžių vartojimas kalboje . </w:t>
      </w:r>
    </w:p>
    <w:p w14:paraId="6BFEB8B5" w14:textId="77777777" w:rsidR="000630B8" w:rsidRPr="00FA7657" w:rsidRDefault="000630B8" w:rsidP="000630B8">
      <w:pPr>
        <w:ind w:left="620" w:right="340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tinkamai vartoti veiksmažodžius . </w:t>
      </w:r>
    </w:p>
    <w:p w14:paraId="2600E66D" w14:textId="77777777" w:rsidR="000630B8" w:rsidRPr="00FA7657" w:rsidRDefault="000630B8" w:rsidP="000630B8">
      <w:pPr>
        <w:ind w:left="620" w:right="340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Priemonės</w:t>
      </w:r>
      <w:r w:rsidRPr="00FA7657">
        <w:rPr>
          <w:rFonts w:ascii="Times New Roman" w:eastAsia="Times New Roman" w:hAnsi="Times New Roman" w:cs="Times New Roman"/>
          <w:iCs/>
          <w:lang w:val="lt"/>
        </w:rPr>
        <w:t>: paveikslėliai.</w:t>
      </w:r>
    </w:p>
    <w:p w14:paraId="0B94A204"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su vaiku prie stalo . Parodykite jam paveikslėlį, kur pavaizduotas žmogus, atliekantis aiškų judesį. </w:t>
      </w:r>
      <w:r w:rsidRPr="00FA7657">
        <w:rPr>
          <w:rFonts w:ascii="Times New Roman" w:eastAsia="Times New Roman" w:hAnsi="Times New Roman" w:cs="Times New Roman"/>
          <w:iCs/>
          <w:spacing w:val="30"/>
          <w:lang w:val="lt"/>
        </w:rPr>
        <w:t>Pvz.,</w:t>
      </w:r>
      <w:r w:rsidRPr="00FA7657">
        <w:rPr>
          <w:rFonts w:ascii="Times New Roman" w:eastAsia="Times New Roman" w:hAnsi="Times New Roman" w:cs="Times New Roman"/>
          <w:iCs/>
          <w:lang w:val="lt"/>
        </w:rPr>
        <w:t xml:space="preserve"> parodykite paveikslėlį su bėgančiu žmogumi ir sakykite : " Žiūrėk - žmogus bėga " . Kartokite frazę žmogus bėga " daug kartų . Tada paklauskite vaiko : " Ką žmogus daro? Atsilyginkite jam už bet kokį bandymą ištarti veiksmažodį. Veiklą pakartokite su kitais paveikslėliais. Tinka šie veiksmažodžiai : sėdėti, valgyti, miegoti, bėgti, šokti.</w:t>
      </w:r>
    </w:p>
    <w:p w14:paraId="601832B1"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200) Šeimos nariai</w:t>
      </w:r>
    </w:p>
    <w:p w14:paraId="1B5D95D5"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Impresyvioji, ekspresyvioji kalba , 1 - 2 m ,</w:t>
      </w:r>
    </w:p>
    <w:p w14:paraId="7049C493" w14:textId="77777777" w:rsidR="000630B8" w:rsidRPr="00FA7657" w:rsidRDefault="000630B8" w:rsidP="000630B8">
      <w:pPr>
        <w:ind w:left="620" w:right="29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ekspresyviosios kalbos plėtimas.</w:t>
      </w:r>
    </w:p>
    <w:p w14:paraId="59071E15" w14:textId="77777777" w:rsidR="000630B8" w:rsidRPr="00FA7657" w:rsidRDefault="000630B8" w:rsidP="000630B8">
      <w:pPr>
        <w:ind w:left="620" w:right="290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pavadinti šeimos narius . </w:t>
      </w:r>
    </w:p>
    <w:p w14:paraId="0119EE04" w14:textId="77777777" w:rsidR="000630B8" w:rsidRPr="00FA7657" w:rsidRDefault="000630B8" w:rsidP="000630B8">
      <w:pPr>
        <w:ind w:left="620" w:right="29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kiekvieno šeimos nario fotografijos .</w:t>
      </w:r>
    </w:p>
    <w:p w14:paraId="5ACCAF85"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w:t>
      </w:r>
      <w:r w:rsidRPr="00FA7657">
        <w:rPr>
          <w:rFonts w:ascii="Times New Roman" w:eastAsia="Times New Roman" w:hAnsi="Times New Roman" w:cs="Times New Roman"/>
          <w:iCs/>
          <w:lang w:val="lt"/>
        </w:rPr>
        <w:t xml:space="preserve"> eiga :parodykite vaikui nuotrauką ir sakykite: "Mama. Čia yra mama. " Tada sakykite : " Kas čia ? Čia yra ... ". Padėkite vaikui ištarti žodį. Vėliau pridėkite antrą nuotrauką . Kaitaliokite abi nuotraukas . Kada jis galės be pagalbos atskirti abi nuotraukas mažiausiai penkis kartus , parodykite tikrus asmenis ir pakartokite klausimą . Kai bus išmokti abu vardai , pridėkite daugiau šeimos narių ir jų nuotraukų .</w:t>
      </w:r>
    </w:p>
    <w:p w14:paraId="797677A0" w14:textId="77777777" w:rsidR="000630B8" w:rsidRPr="007C6BEC" w:rsidRDefault="000630B8" w:rsidP="000630B8">
      <w:pPr>
        <w:keepNext/>
        <w:keepLines/>
        <w:outlineLvl w:val="0"/>
        <w:rPr>
          <w:rFonts w:ascii="Times New Roman" w:eastAsia="Times New Roman" w:hAnsi="Times New Roman" w:cs="Times New Roman"/>
          <w:b/>
          <w:bCs/>
          <w:i/>
          <w:iCs/>
          <w:spacing w:val="20"/>
          <w:sz w:val="28"/>
          <w:szCs w:val="28"/>
          <w:lang w:val="lt"/>
        </w:rPr>
      </w:pPr>
      <w:r w:rsidRPr="007C6BEC">
        <w:rPr>
          <w:rFonts w:ascii="Times New Roman" w:eastAsia="Times New Roman" w:hAnsi="Times New Roman" w:cs="Times New Roman"/>
          <w:b/>
          <w:bCs/>
          <w:i/>
          <w:iCs/>
          <w:spacing w:val="20"/>
          <w:sz w:val="28"/>
          <w:szCs w:val="28"/>
          <w:lang w:val="lt"/>
        </w:rPr>
        <w:t>201) Dainavimas</w:t>
      </w:r>
    </w:p>
    <w:p w14:paraId="50D83986"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Vokalizacija, suvokimas, pakartojimas, 1 - 2 m .</w:t>
      </w:r>
    </w:p>
    <w:p w14:paraId="1223A206" w14:textId="77777777" w:rsidR="000630B8" w:rsidRPr="00FA7657" w:rsidRDefault="000630B8" w:rsidP="000630B8">
      <w:pPr>
        <w:spacing w:after="6"/>
        <w:ind w:left="6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lavinti klausą .</w:t>
      </w:r>
    </w:p>
    <w:p w14:paraId="7C0B7992"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keisti toną ir intonaciją, kai dainuojama kartu su kitu</w:t>
      </w:r>
    </w:p>
    <w:p w14:paraId="5F43DB7C"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asmeniu.</w:t>
      </w:r>
    </w:p>
    <w:p w14:paraId="49481138" w14:textId="77777777" w:rsidR="000630B8" w:rsidRPr="00FA7657" w:rsidRDefault="000630B8" w:rsidP="000630B8">
      <w:pPr>
        <w:ind w:left="640"/>
        <w:rPr>
          <w:rFonts w:ascii="Times New Roman" w:eastAsia="Times New Roman" w:hAnsi="Times New Roman" w:cs="Times New Roman"/>
          <w:b/>
          <w:bCs/>
          <w:iCs/>
          <w:lang w:val="lt"/>
        </w:rPr>
      </w:pPr>
      <w:r w:rsidRPr="00FA7657">
        <w:rPr>
          <w:rFonts w:ascii="Times New Roman" w:eastAsia="Times New Roman" w:hAnsi="Times New Roman" w:cs="Times New Roman"/>
          <w:b/>
          <w:bCs/>
          <w:iCs/>
          <w:lang w:val="lt"/>
        </w:rPr>
        <w:t>Priemonės: —</w:t>
      </w:r>
    </w:p>
    <w:p w14:paraId="6CC95DC5" w14:textId="77777777" w:rsidR="000630B8"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su vaiku ant grindą ir pradėkite dainuoti paprastą dainelę . Dainuodamas keiskite savo balso toną , kol vaikas galės skirti dainavimą nuo kalbėjimo . Dainos nuotaiką galite paryškinti rankomis bei veido išraišką . Pvz . , dainuokite vaikišką dainelę ir atitinkamose vietose plokite rankomis. Įsitikinkite, kad vaikas stebi jūsų bumą, kai jūs lėtai tariate garsą . Jūs galite pabandyti rankomis liesti ir vaiko burną . Vėliau paskatinkite ji pakartoti jūsų balso </w:t>
      </w:r>
      <w:r>
        <w:rPr>
          <w:rFonts w:ascii="Times New Roman" w:eastAsia="Times New Roman" w:hAnsi="Times New Roman" w:cs="Times New Roman"/>
          <w:iCs/>
          <w:lang w:val="lt"/>
        </w:rPr>
        <w:t>ir tono stiprumo pasikeitimus.</w:t>
      </w:r>
    </w:p>
    <w:p w14:paraId="041F32E6" w14:textId="77777777" w:rsidR="000630B8" w:rsidRPr="007C6BEC" w:rsidRDefault="000630B8" w:rsidP="000630B8">
      <w:pPr>
        <w:ind w:left="40" w:right="40"/>
        <w:jc w:val="both"/>
        <w:rPr>
          <w:rFonts w:ascii="Times New Roman" w:eastAsia="Times New Roman" w:hAnsi="Times New Roman" w:cs="Times New Roman"/>
          <w:i/>
          <w:iCs/>
          <w:sz w:val="28"/>
          <w:szCs w:val="28"/>
          <w:lang w:val="lt"/>
        </w:rPr>
      </w:pPr>
      <w:r w:rsidRPr="007C6BEC">
        <w:rPr>
          <w:rFonts w:ascii="Times New Roman" w:eastAsia="Times New Roman" w:hAnsi="Times New Roman" w:cs="Times New Roman"/>
          <w:b/>
          <w:bCs/>
          <w:i/>
          <w:iCs/>
          <w:spacing w:val="20"/>
          <w:sz w:val="28"/>
          <w:szCs w:val="28"/>
          <w:lang w:val="lt"/>
        </w:rPr>
        <w:t>202) "Dar "</w:t>
      </w:r>
    </w:p>
    <w:p w14:paraId="3BF05D6C"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bendravimas, 1 - 2 m .</w:t>
      </w:r>
    </w:p>
    <w:p w14:paraId="0F3CD719"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 vystyti "papildomai " ( " dar " ) supratimą .</w:t>
      </w:r>
    </w:p>
    <w:p w14:paraId="2C148BE9"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Užduotis</w:t>
      </w:r>
      <w:r w:rsidRPr="00FA7657">
        <w:rPr>
          <w:rFonts w:ascii="Times New Roman" w:eastAsia="Times New Roman" w:hAnsi="Times New Roman" w:cs="Times New Roman"/>
          <w:iCs/>
          <w:lang w:val="lt"/>
        </w:rPr>
        <w:t xml:space="preserve"> : paprašyti dar norimo daikto .</w:t>
      </w:r>
    </w:p>
    <w:p w14:paraId="2B483B78"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Priemonės</w:t>
      </w:r>
      <w:r w:rsidRPr="00FA7657">
        <w:rPr>
          <w:rFonts w:ascii="Times New Roman" w:eastAsia="Times New Roman" w:hAnsi="Times New Roman" w:cs="Times New Roman"/>
          <w:iCs/>
          <w:lang w:val="lt"/>
        </w:rPr>
        <w:t xml:space="preserve"> : daiktai ar maistas, kurį vaikas labai mėgsta .</w:t>
      </w:r>
    </w:p>
    <w:p w14:paraId="0D1E2B8F"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hAnsi="Times New Roman" w:cs="Times New Roman"/>
          <w:b/>
          <w:bCs/>
          <w:lang w:val="lt"/>
        </w:rPr>
        <w:t>Darbo eiga</w:t>
      </w:r>
      <w:r w:rsidRPr="00FA7657">
        <w:rPr>
          <w:rFonts w:ascii="Times New Roman" w:hAnsi="Times New Roman" w:cs="Times New Roman"/>
          <w:lang w:val="lt"/>
        </w:rPr>
        <w:t xml:space="preserve"> : paimkite ir padėkite ant stalo </w:t>
      </w:r>
      <w:r w:rsidRPr="00FA7657">
        <w:rPr>
          <w:rFonts w:ascii="Times New Roman" w:hAnsi="Times New Roman" w:cs="Times New Roman"/>
          <w:spacing w:val="30"/>
          <w:lang w:val="lt"/>
        </w:rPr>
        <w:t>tai,</w:t>
      </w:r>
      <w:r w:rsidRPr="00FA7657">
        <w:rPr>
          <w:rFonts w:ascii="Times New Roman" w:hAnsi="Times New Roman" w:cs="Times New Roman"/>
          <w:lang w:val="lt"/>
        </w:rPr>
        <w:t xml:space="preserve"> ką vaikas labai mėgsta , bet neleiskite nieko paimti, - priverskite jį pasėdėti keletą minučių. Paduokite jam daiktą ( ar maistą ) ir paklauskite : "Ar nori </w:t>
      </w:r>
      <w:r w:rsidRPr="00FA7657">
        <w:rPr>
          <w:rFonts w:ascii="Times New Roman" w:hAnsi="Times New Roman" w:cs="Times New Roman"/>
          <w:spacing w:val="30"/>
          <w:lang w:val="lt"/>
        </w:rPr>
        <w:t>dar ? ".</w:t>
      </w:r>
      <w:r w:rsidRPr="00FA7657">
        <w:rPr>
          <w:rFonts w:ascii="Times New Roman" w:hAnsi="Times New Roman" w:cs="Times New Roman"/>
          <w:lang w:val="lt"/>
        </w:rPr>
        <w:t xml:space="preserve"> Pabrėžkite žodį "dar " ir pakartokite jį daug kartų . Tada vėl parodykite vaikui daiktą ( ar maistą ) ir pakartokite klausimą , pakartojant keletą kartų žodį " dar " . Jeigu vaikas bando paimti daiktą ( ar maistą ) be tinkamo atsakymo, nustumiate daiktą ( ar maistą ) atgal ir pakartokite klausimą . Neleiskite vaikui paimti tol, kol neištars garso ar neduos ženklo . Duodamas daiktą ( ar maistą ) sakykite : " Duodu </w:t>
      </w:r>
      <w:r w:rsidRPr="00FA7657">
        <w:rPr>
          <w:rFonts w:ascii="Times New Roman" w:hAnsi="Times New Roman" w:cs="Times New Roman"/>
          <w:spacing w:val="30"/>
          <w:lang w:val="lt"/>
        </w:rPr>
        <w:t>dar ".</w:t>
      </w:r>
      <w:r w:rsidRPr="00FA7657">
        <w:rPr>
          <w:rFonts w:ascii="Times New Roman" w:hAnsi="Times New Roman" w:cs="Times New Roman"/>
          <w:lang w:val="lt"/>
        </w:rPr>
        <w:t xml:space="preserve"> Kartokite procedūrą , kol baigsis daiktai. Sis veiksmas turi būti kartojamas kiekvieną dieną , kol vaikas galės paprašyti "dar " . Būkite atkaklus , kadangi vaikas , supratęs žodžio " dar " prasmę , pradės prašyti visko, ko jis nori.</w:t>
      </w:r>
      <w:r w:rsidRPr="00FA7657">
        <w:rPr>
          <w:rFonts w:ascii="Times New Roman" w:hAnsi="Times New Roman" w:cs="Times New Roman"/>
          <w:lang w:val="lt"/>
        </w:rPr>
        <w:tab/>
      </w:r>
    </w:p>
    <w:p w14:paraId="5979D2EE" w14:textId="77777777" w:rsidR="000630B8" w:rsidRPr="007C6BEC" w:rsidRDefault="000630B8" w:rsidP="000630B8">
      <w:pPr>
        <w:ind w:right="20"/>
        <w:jc w:val="both"/>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203) Vieno žodžio išsireiškimai</w:t>
      </w:r>
    </w:p>
    <w:p w14:paraId="319DE754" w14:textId="77777777" w:rsidR="000630B8" w:rsidRPr="00FA7657" w:rsidRDefault="000630B8" w:rsidP="000630B8">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2 - 3 m .; impresyvioji kalba , pakartojimas, 1 - 2 m .</w:t>
      </w:r>
    </w:p>
    <w:p w14:paraId="11C04674" w14:textId="77777777" w:rsidR="000630B8" w:rsidRPr="00FA7657" w:rsidRDefault="000630B8" w:rsidP="000630B8">
      <w:pPr>
        <w:ind w:left="600" w:right="9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ugdyti bendravimo įgūdžius ir plėsti žodyną . </w:t>
      </w:r>
    </w:p>
    <w:p w14:paraId="185B87D1" w14:textId="77777777" w:rsidR="000630B8" w:rsidRPr="00FA7657" w:rsidRDefault="000630B8" w:rsidP="000630B8">
      <w:pPr>
        <w:ind w:left="600" w:right="9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išreikšti norą vienu žodžiu . </w:t>
      </w:r>
    </w:p>
    <w:p w14:paraId="0A760ED5" w14:textId="77777777" w:rsidR="000630B8" w:rsidRPr="00FA7657" w:rsidRDefault="000630B8" w:rsidP="000630B8">
      <w:pPr>
        <w:ind w:left="600" w:right="9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kopėčios, mašina, kamuolys .</w:t>
      </w:r>
    </w:p>
    <w:p w14:paraId="6E23B3CE" w14:textId="77777777" w:rsidR="000630B8" w:rsidRPr="00FA7657" w:rsidRDefault="000630B8" w:rsidP="000630B8">
      <w:pPr>
        <w:ind w:left="2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20"/>
          <w:lang w:val="lt"/>
        </w:rPr>
        <w:t>Darbo</w:t>
      </w:r>
      <w:r w:rsidRPr="00FA7657">
        <w:rPr>
          <w:rFonts w:ascii="Times New Roman" w:eastAsia="Times New Roman" w:hAnsi="Times New Roman" w:cs="Times New Roman"/>
          <w:b/>
          <w:bCs/>
          <w:iCs/>
          <w:lang w:val="lt"/>
        </w:rPr>
        <w:t xml:space="preserve"> eiga</w:t>
      </w:r>
      <w:r w:rsidRPr="00FA7657">
        <w:rPr>
          <w:rFonts w:ascii="Times New Roman" w:eastAsia="Times New Roman" w:hAnsi="Times New Roman" w:cs="Times New Roman"/>
          <w:iCs/>
          <w:lang w:val="lt"/>
        </w:rPr>
        <w:t xml:space="preserve"> : dieną mokyti vaiką ekspresyviosios kalbos . Pvz., kai vaikas nori </w:t>
      </w:r>
      <w:r w:rsidRPr="00FA7657">
        <w:rPr>
          <w:rFonts w:ascii="Times New Roman" w:eastAsia="Times New Roman" w:hAnsi="Times New Roman" w:cs="Times New Roman"/>
          <w:b/>
          <w:bCs/>
          <w:iCs/>
          <w:lang w:val="lt"/>
        </w:rPr>
        <w:t>nulipti</w:t>
      </w:r>
      <w:r w:rsidRPr="00FA7657">
        <w:rPr>
          <w:rFonts w:ascii="Times New Roman" w:eastAsia="Times New Roman" w:hAnsi="Times New Roman" w:cs="Times New Roman"/>
          <w:iCs/>
          <w:lang w:val="lt"/>
        </w:rPr>
        <w:t xml:space="preserve"> laiptais žaisti, trumpam lukterėkite laiptą viršuje ir paklauskite: "Ką tu </w:t>
      </w:r>
      <w:r w:rsidRPr="00FA7657">
        <w:rPr>
          <w:rFonts w:ascii="Times New Roman" w:eastAsia="Times New Roman" w:hAnsi="Times New Roman" w:cs="Times New Roman"/>
          <w:iCs/>
          <w:spacing w:val="-30"/>
          <w:lang w:val="lt"/>
        </w:rPr>
        <w:t>moti</w:t>
      </w:r>
      <w:r w:rsidRPr="00FA7657">
        <w:rPr>
          <w:rFonts w:ascii="Times New Roman" w:eastAsia="Times New Roman" w:hAnsi="Times New Roman" w:cs="Times New Roman"/>
          <w:iCs/>
          <w:lang w:val="lt"/>
        </w:rPr>
        <w:t xml:space="preserve"> daryti ? " .Tada pasufleruokite jam "lipti žemyti " , pabrėžiant žodį " </w:t>
      </w:r>
      <w:r w:rsidRPr="00FA7657">
        <w:rPr>
          <w:rFonts w:ascii="Times New Roman" w:eastAsia="Times New Roman" w:hAnsi="Times New Roman" w:cs="Times New Roman"/>
          <w:iCs/>
          <w:spacing w:val="-30"/>
          <w:lang w:val="lt"/>
        </w:rPr>
        <w:t>žemyn“ .</w:t>
      </w:r>
      <w:r w:rsidRPr="00FA7657">
        <w:rPr>
          <w:rFonts w:ascii="Times New Roman" w:eastAsia="Times New Roman" w:hAnsi="Times New Roman" w:cs="Times New Roman"/>
          <w:iCs/>
          <w:lang w:val="lt"/>
        </w:rPr>
        <w:t xml:space="preserve"> Vaikas tol stovės, kol ištars " žemyn ". Taip pat galima klausinėti </w:t>
      </w:r>
      <w:r w:rsidRPr="00FA7657">
        <w:rPr>
          <w:rFonts w:ascii="Times New Roman" w:eastAsia="Times New Roman" w:hAnsi="Times New Roman" w:cs="Times New Roman"/>
          <w:iCs/>
          <w:lang w:val="lt"/>
        </w:rPr>
        <w:lastRenderedPageBreak/>
        <w:t xml:space="preserve">, </w:t>
      </w:r>
      <w:r w:rsidRPr="00FA7657">
        <w:rPr>
          <w:rFonts w:ascii="Times New Roman" w:eastAsia="Times New Roman" w:hAnsi="Times New Roman" w:cs="Times New Roman"/>
          <w:bCs/>
          <w:iCs/>
          <w:lang w:val="lt"/>
        </w:rPr>
        <w:t>ar jis nori</w:t>
      </w:r>
      <w:r w:rsidRPr="00FA7657">
        <w:rPr>
          <w:rFonts w:ascii="Times New Roman" w:eastAsia="Times New Roman" w:hAnsi="Times New Roman" w:cs="Times New Roman"/>
          <w:iCs/>
          <w:lang w:val="lt"/>
        </w:rPr>
        <w:t xml:space="preserve"> " stumti " ar " traukti " žaisdamas su mašina, ar nori " spirti ", ar atmušti "kamuolį. Kiti žodžiai gali būti tokie: kutenti, apkabinti, bučiuoti, atidaryti. Svarbu, kad vaikas išmoktų šiuos žodžius, suprastų, ką jie reiškia.</w:t>
      </w:r>
    </w:p>
    <w:p w14:paraId="6AB5C90A"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204) Ko jūs norite ?</w:t>
      </w:r>
    </w:p>
    <w:p w14:paraId="5AEE715A" w14:textId="77777777" w:rsidR="000630B8" w:rsidRPr="00FA7657" w:rsidRDefault="000630B8" w:rsidP="000630B8">
      <w:pPr>
        <w:ind w:left="70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w:t>
      </w:r>
      <w:r w:rsidRPr="00FA7657">
        <w:rPr>
          <w:rFonts w:ascii="Times New Roman" w:eastAsia="Times New Roman" w:hAnsi="Times New Roman" w:cs="Times New Roman"/>
          <w:lang w:val="lt"/>
        </w:rPr>
        <w:t xml:space="preserve"> 2 -</w:t>
      </w:r>
      <w:r w:rsidRPr="00FA7657">
        <w:rPr>
          <w:rFonts w:ascii="Times New Roman" w:eastAsia="Times New Roman" w:hAnsi="Times New Roman" w:cs="Times New Roman"/>
          <w:iCs/>
          <w:lang w:val="lt"/>
        </w:rPr>
        <w:t xml:space="preserve"> 3 m .</w:t>
      </w:r>
    </w:p>
    <w:p w14:paraId="087F790B" w14:textId="77777777" w:rsidR="000630B8" w:rsidRPr="00FA7657" w:rsidRDefault="000630B8" w:rsidP="000630B8">
      <w:pPr>
        <w:ind w:left="700" w:right="15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plėsti žodyną, gerinti ekspresyviosios kalbos įgūdžius.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nurodyti pageidaujamą daiktą .</w:t>
      </w:r>
    </w:p>
    <w:p w14:paraId="1D534B54" w14:textId="77777777" w:rsidR="000630B8" w:rsidRPr="00FA7657" w:rsidRDefault="000630B8" w:rsidP="000630B8">
      <w:pPr>
        <w:ind w:left="700" w:right="150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trys poros žinomų namų apyvokos daiktų .</w:t>
      </w:r>
    </w:p>
    <w:p w14:paraId="1F7D8F10" w14:textId="77777777" w:rsidR="000630B8" w:rsidRPr="00FA7657" w:rsidRDefault="000630B8" w:rsidP="000630B8">
      <w:pPr>
        <w:ind w:left="60" w:right="36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vaikui svarbu žinoti , kad jis gali pavartojus kalbą gauti pageidaujamus daiktus . Geras būdas pradėti mokymą - tai duoti pasirinkti </w:t>
      </w:r>
      <w:r w:rsidRPr="00FA7657">
        <w:rPr>
          <w:rFonts w:ascii="Times New Roman" w:eastAsia="Times New Roman" w:hAnsi="Times New Roman" w:cs="Times New Roman"/>
          <w:iCs/>
          <w:spacing w:val="-30"/>
          <w:lang w:val="lt"/>
        </w:rPr>
        <w:t>v.ieną</w:t>
      </w:r>
      <w:r w:rsidRPr="00FA7657">
        <w:rPr>
          <w:rFonts w:ascii="Times New Roman" w:eastAsia="Times New Roman" w:hAnsi="Times New Roman" w:cs="Times New Roman"/>
          <w:b/>
          <w:bCs/>
          <w:iCs/>
          <w:lang w:val="lt"/>
        </w:rPr>
        <w:t xml:space="preserve"> iš</w:t>
      </w:r>
      <w:r w:rsidRPr="00FA7657">
        <w:rPr>
          <w:rFonts w:ascii="Times New Roman" w:eastAsia="Times New Roman" w:hAnsi="Times New Roman" w:cs="Times New Roman"/>
          <w:iCs/>
          <w:lang w:val="lt"/>
        </w:rPr>
        <w:t xml:space="preserve"> dviejų daiktą . Atsisėskite su vaiku </w:t>
      </w:r>
      <w:r w:rsidRPr="00FA7657">
        <w:rPr>
          <w:rFonts w:ascii="Times New Roman" w:eastAsia="Times New Roman" w:hAnsi="Times New Roman" w:cs="Times New Roman"/>
          <w:iCs/>
          <w:spacing w:val="-30"/>
          <w:lang w:val="lt"/>
        </w:rPr>
        <w:t>prie</w:t>
      </w:r>
      <w:r w:rsidRPr="00FA7657">
        <w:rPr>
          <w:rFonts w:ascii="Times New Roman" w:eastAsia="Times New Roman" w:hAnsi="Times New Roman" w:cs="Times New Roman"/>
          <w:iCs/>
          <w:lang w:val="lt"/>
        </w:rPr>
        <w:t xml:space="preserve"> stalo ir padėkite du daiktus, pvz . , žaislinį automobilį ir puoduką ( būtina , kad vienas daiktas vaikui </w:t>
      </w:r>
      <w:r w:rsidRPr="00FA7657">
        <w:rPr>
          <w:rFonts w:ascii="Times New Roman" w:eastAsia="Times New Roman" w:hAnsi="Times New Roman" w:cs="Times New Roman"/>
          <w:bCs/>
          <w:iCs/>
          <w:spacing w:val="-30"/>
          <w:lang w:val="lt"/>
        </w:rPr>
        <w:t>nebūtų</w:t>
      </w:r>
      <w:r w:rsidRPr="00FA7657">
        <w:rPr>
          <w:rFonts w:ascii="Times New Roman" w:eastAsia="Times New Roman" w:hAnsi="Times New Roman" w:cs="Times New Roman"/>
          <w:iCs/>
          <w:lang w:val="lt"/>
        </w:rPr>
        <w:t xml:space="preserve"> reikalingas ) . Tieskite jo rankas prie kiekvieno daikto ir jį pavadinkite. </w:t>
      </w:r>
      <w:r w:rsidRPr="00FA7657">
        <w:rPr>
          <w:rFonts w:ascii="Times New Roman" w:eastAsia="Times New Roman" w:hAnsi="Times New Roman" w:cs="Times New Roman"/>
          <w:b/>
          <w:bCs/>
          <w:iCs/>
          <w:lang w:val="lt"/>
        </w:rPr>
        <w:t>P</w:t>
      </w:r>
      <w:r w:rsidRPr="00FA7657">
        <w:rPr>
          <w:rFonts w:ascii="Times New Roman" w:eastAsia="Times New Roman" w:hAnsi="Times New Roman" w:cs="Times New Roman"/>
          <w:bCs/>
          <w:iCs/>
          <w:lang w:val="lt"/>
        </w:rPr>
        <w:t>akartokite</w:t>
      </w:r>
      <w:r w:rsidRPr="00FA7657">
        <w:rPr>
          <w:rFonts w:ascii="Times New Roman" w:eastAsia="Times New Roman" w:hAnsi="Times New Roman" w:cs="Times New Roman"/>
          <w:iCs/>
          <w:lang w:val="lt"/>
        </w:rPr>
        <w:t xml:space="preserve"> daiktų pavadinimus daug kartų . Stebėkite , kad vaiko rankos </w:t>
      </w:r>
      <w:r w:rsidRPr="00FA7657">
        <w:rPr>
          <w:rFonts w:ascii="Times New Roman" w:eastAsia="Times New Roman" w:hAnsi="Times New Roman" w:cs="Times New Roman"/>
          <w:bCs/>
          <w:iCs/>
          <w:spacing w:val="-30"/>
          <w:lang w:val="lt"/>
        </w:rPr>
        <w:t>siektų</w:t>
      </w:r>
      <w:r w:rsidRPr="00FA7657">
        <w:rPr>
          <w:rFonts w:ascii="Times New Roman" w:eastAsia="Times New Roman" w:hAnsi="Times New Roman" w:cs="Times New Roman"/>
          <w:b/>
          <w:bCs/>
          <w:iCs/>
          <w:spacing w:val="-30"/>
          <w:lang w:val="lt"/>
        </w:rPr>
        <w:t xml:space="preserve"> </w:t>
      </w:r>
      <w:r w:rsidRPr="00FA7657">
        <w:rPr>
          <w:rFonts w:ascii="Times New Roman" w:eastAsia="Times New Roman" w:hAnsi="Times New Roman" w:cs="Times New Roman"/>
          <w:iCs/>
          <w:lang w:val="lt"/>
        </w:rPr>
        <w:t xml:space="preserve">daiktą tada , kai jį įvardijate . Paklauskite : " Ko nori ? Jei vaikas </w:t>
      </w:r>
      <w:r w:rsidRPr="00FA7657">
        <w:rPr>
          <w:rFonts w:ascii="Times New Roman" w:eastAsia="Times New Roman" w:hAnsi="Times New Roman" w:cs="Times New Roman"/>
          <w:b/>
          <w:bCs/>
          <w:iCs/>
          <w:lang w:val="lt"/>
        </w:rPr>
        <w:t>p</w:t>
      </w:r>
      <w:r w:rsidRPr="00FA7657">
        <w:rPr>
          <w:rFonts w:ascii="Times New Roman" w:eastAsia="Times New Roman" w:hAnsi="Times New Roman" w:cs="Times New Roman"/>
          <w:bCs/>
          <w:iCs/>
          <w:lang w:val="lt"/>
        </w:rPr>
        <w:t>asako</w:t>
      </w:r>
      <w:r w:rsidRPr="00FA7657">
        <w:rPr>
          <w:rFonts w:ascii="Times New Roman" w:eastAsia="Times New Roman" w:hAnsi="Times New Roman" w:cs="Times New Roman"/>
          <w:iCs/>
          <w:lang w:val="lt"/>
        </w:rPr>
        <w:t xml:space="preserve"> žodį ar stengiasi jį ištarti, atsilyginkite jam ir leiskite su tuo daiktu </w:t>
      </w:r>
      <w:r w:rsidRPr="00FA7657">
        <w:rPr>
          <w:rFonts w:ascii="Times New Roman" w:eastAsia="Times New Roman" w:hAnsi="Times New Roman" w:cs="Times New Roman"/>
          <w:bCs/>
          <w:iCs/>
          <w:lang w:val="lt"/>
        </w:rPr>
        <w:t>pažaisti</w:t>
      </w:r>
      <w:r w:rsidRPr="00FA7657">
        <w:rPr>
          <w:rFonts w:ascii="Times New Roman" w:eastAsia="Times New Roman" w:hAnsi="Times New Roman" w:cs="Times New Roman"/>
          <w:iCs/>
          <w:lang w:val="lt"/>
        </w:rPr>
        <w:t>. Pakartokite procedūrą, kol bus panaudotos visos daiktų poros .</w:t>
      </w:r>
    </w:p>
    <w:p w14:paraId="2EE61F79"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205) Priklausomumo sąvoka</w:t>
      </w:r>
    </w:p>
    <w:p w14:paraId="4D52237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Posakiai, 2 - 3 m . ; impresyvioji kalba, bendravimas, 1 - 2 m .</w:t>
      </w:r>
    </w:p>
    <w:p w14:paraId="6326B8FC"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spacing w:val="-10"/>
          <w:lang w:val="lt"/>
        </w:rPr>
        <w:t>Tikslas</w:t>
      </w:r>
      <w:r w:rsidRPr="00FA7657">
        <w:rPr>
          <w:rFonts w:ascii="Times New Roman" w:eastAsia="Times New Roman" w:hAnsi="Times New Roman" w:cs="Times New Roman"/>
          <w:iCs/>
          <w:lang w:val="lt"/>
        </w:rPr>
        <w:t>: mokyti suprasti priklausomumo sąvoką .</w:t>
      </w:r>
    </w:p>
    <w:p w14:paraId="5F937CF4"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spacing w:val="-10"/>
          <w:lang w:val="lt"/>
        </w:rPr>
        <w:t>Užduotis</w:t>
      </w:r>
      <w:r w:rsidRPr="00FA7657">
        <w:rPr>
          <w:rFonts w:ascii="Times New Roman" w:eastAsia="Times New Roman" w:hAnsi="Times New Roman" w:cs="Times New Roman"/>
          <w:iCs/>
          <w:lang w:val="lt"/>
        </w:rPr>
        <w:t xml:space="preserve"> : nurodyti, kurio žmogaus kuris daiktas .</w:t>
      </w:r>
    </w:p>
    <w:p w14:paraId="382D7B93"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spacing w:val="-10"/>
          <w:lang w:val="lt"/>
        </w:rPr>
        <w:t>Priemonės</w:t>
      </w:r>
      <w:r w:rsidRPr="00FA7657">
        <w:rPr>
          <w:rFonts w:ascii="Times New Roman" w:eastAsia="Times New Roman" w:hAnsi="Times New Roman" w:cs="Times New Roman"/>
          <w:iCs/>
          <w:lang w:val="lt"/>
        </w:rPr>
        <w:t>: daiktai, priklaus antys šeimos nariams ( pvz. tėtės batai,</w:t>
      </w:r>
    </w:p>
    <w:p w14:paraId="43EA9590"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mamos suknelė, brolio sunkvežimis, sesers lėlė ) .</w:t>
      </w:r>
    </w:p>
    <w:p w14:paraId="19788304" w14:textId="77777777" w:rsidR="000630B8" w:rsidRPr="00FA7657" w:rsidRDefault="000630B8" w:rsidP="000630B8">
      <w:pPr>
        <w:ind w:left="2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10"/>
          <w:lang w:val="lt"/>
        </w:rPr>
        <w:t>Darbo eiga</w:t>
      </w:r>
      <w:r w:rsidRPr="00FA7657">
        <w:rPr>
          <w:rFonts w:ascii="Times New Roman" w:eastAsia="Times New Roman" w:hAnsi="Times New Roman" w:cs="Times New Roman"/>
          <w:iCs/>
          <w:lang w:val="lt"/>
        </w:rPr>
        <w:t xml:space="preserve"> : atsisėskite su vaiku prie stalo ir padėkite keturis daiktus . Parodykite kiekvieną daiktą atskirai ir įvardinkite jį. Sakykite : " Tėtės batai " arba " Brolio sunkvežimis " . Pabrėžkite pavadinimą ir priklausomumą . </w:t>
      </w:r>
      <w:r w:rsidRPr="00FA7657">
        <w:rPr>
          <w:rFonts w:ascii="Times New Roman" w:eastAsia="Times New Roman" w:hAnsi="Times New Roman" w:cs="Times New Roman"/>
          <w:b/>
          <w:bCs/>
          <w:iCs/>
          <w:spacing w:val="-10"/>
          <w:lang w:val="lt"/>
        </w:rPr>
        <w:t>Sakykite</w:t>
      </w:r>
      <w:r w:rsidRPr="00FA7657">
        <w:rPr>
          <w:rFonts w:ascii="Times New Roman" w:eastAsia="Times New Roman" w:hAnsi="Times New Roman" w:cs="Times New Roman"/>
          <w:iCs/>
          <w:lang w:val="lt"/>
        </w:rPr>
        <w:t xml:space="preserve"> : " Paduok tėtės batus " . Kartokite procedūrą , kol jis paduos visus </w:t>
      </w:r>
      <w:r w:rsidRPr="00FA7657">
        <w:rPr>
          <w:rFonts w:ascii="Times New Roman" w:eastAsia="Times New Roman" w:hAnsi="Times New Roman" w:cs="Times New Roman"/>
          <w:b/>
          <w:bCs/>
          <w:iCs/>
          <w:spacing w:val="-10"/>
          <w:lang w:val="lt"/>
        </w:rPr>
        <w:t>daiktus</w:t>
      </w:r>
      <w:r w:rsidRPr="00FA7657">
        <w:rPr>
          <w:rFonts w:ascii="Times New Roman" w:eastAsia="Times New Roman" w:hAnsi="Times New Roman" w:cs="Times New Roman"/>
          <w:iCs/>
          <w:lang w:val="lt"/>
        </w:rPr>
        <w:t xml:space="preserve"> . Kai vaikas galės atpažinti daiktus, pakartokite klausdami: " Kieno </w:t>
      </w:r>
      <w:r w:rsidRPr="00FA7657">
        <w:rPr>
          <w:rFonts w:ascii="Times New Roman" w:eastAsia="Times New Roman" w:hAnsi="Times New Roman" w:cs="Times New Roman"/>
          <w:b/>
          <w:bCs/>
          <w:iCs/>
          <w:spacing w:val="-10"/>
          <w:lang w:val="lt"/>
        </w:rPr>
        <w:t>batai</w:t>
      </w:r>
      <w:r w:rsidRPr="00FA7657">
        <w:rPr>
          <w:rFonts w:ascii="Times New Roman" w:eastAsia="Times New Roman" w:hAnsi="Times New Roman" w:cs="Times New Roman"/>
          <w:iCs/>
          <w:lang w:val="lt"/>
        </w:rPr>
        <w:t xml:space="preserve"> ? " . Jei jis stengiasi , padėkite jam , pasakydami pradinį garsą . Atsilyginkite jam tuijau pat , kai tik jis bando įvardinti asmenį, kuriam priklauso daiktas. Nesitikėkite aiškios garso "s " tarties ( pvz.: "Tėtės batai").</w:t>
      </w:r>
    </w:p>
    <w:p w14:paraId="3F46F1CA"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206) Žaidimas "Taip / ne "</w:t>
      </w:r>
    </w:p>
    <w:p w14:paraId="1FB6BB36" w14:textId="77777777" w:rsidR="000630B8" w:rsidRPr="00FA7657" w:rsidRDefault="000630B8" w:rsidP="000630B8">
      <w:pPr>
        <w:ind w:left="58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impresyvioji kalba, 2 - 3 m .</w:t>
      </w:r>
    </w:p>
    <w:p w14:paraId="4038BE84" w14:textId="77777777" w:rsidR="000630B8" w:rsidRPr="00FA7657" w:rsidRDefault="000630B8" w:rsidP="000630B8">
      <w:pPr>
        <w:ind w:left="580" w:right="20"/>
        <w:rPr>
          <w:rFonts w:ascii="Times New Roman" w:eastAsia="Times New Roman" w:hAnsi="Times New Roman" w:cs="Times New Roman"/>
          <w:iCs/>
          <w:spacing w:val="30"/>
          <w:lang w:val="lt"/>
        </w:rPr>
      </w:pPr>
      <w:r w:rsidRPr="00FA7657">
        <w:rPr>
          <w:rFonts w:ascii="Times New Roman" w:eastAsia="Times New Roman" w:hAnsi="Times New Roman" w:cs="Times New Roman"/>
          <w:b/>
          <w:bCs/>
          <w:iCs/>
          <w:spacing w:val="-10"/>
          <w:lang w:val="lt"/>
        </w:rPr>
        <w:t>Tikslas</w:t>
      </w:r>
      <w:r w:rsidRPr="00FA7657">
        <w:rPr>
          <w:rFonts w:ascii="Times New Roman" w:eastAsia="Times New Roman" w:hAnsi="Times New Roman" w:cs="Times New Roman"/>
          <w:lang w:val="lt"/>
        </w:rPr>
        <w:t xml:space="preserve"> :</w:t>
      </w:r>
      <w:r w:rsidRPr="00FA7657">
        <w:rPr>
          <w:rFonts w:ascii="Times New Roman" w:eastAsia="Times New Roman" w:hAnsi="Times New Roman" w:cs="Times New Roman"/>
          <w:iCs/>
          <w:lang w:val="lt"/>
        </w:rPr>
        <w:t xml:space="preserve"> vystyti daiktų pavadinimų suvokimą, gebėjimą klausyti trumpų klausimų ir tinkamai atsakyti: "taip " ar " </w:t>
      </w:r>
      <w:r w:rsidRPr="00FA7657">
        <w:rPr>
          <w:rFonts w:ascii="Times New Roman" w:eastAsia="Times New Roman" w:hAnsi="Times New Roman" w:cs="Times New Roman"/>
          <w:iCs/>
          <w:spacing w:val="30"/>
          <w:lang w:val="lt"/>
        </w:rPr>
        <w:t xml:space="preserve">ne ". </w:t>
      </w:r>
    </w:p>
    <w:p w14:paraId="5BF194C2" w14:textId="77777777" w:rsidR="000630B8" w:rsidRPr="00FA7657" w:rsidRDefault="000630B8" w:rsidP="000630B8">
      <w:pPr>
        <w:ind w:left="580" w:right="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atsakyti " taip " arba " </w:t>
      </w:r>
      <w:r w:rsidRPr="00FA7657">
        <w:rPr>
          <w:rFonts w:ascii="Times New Roman" w:eastAsia="Times New Roman" w:hAnsi="Times New Roman" w:cs="Times New Roman"/>
          <w:iCs/>
          <w:spacing w:val="30"/>
          <w:lang w:val="lt"/>
        </w:rPr>
        <w:t>ne ",</w:t>
      </w:r>
      <w:r w:rsidRPr="00FA7657">
        <w:rPr>
          <w:rFonts w:ascii="Times New Roman" w:eastAsia="Times New Roman" w:hAnsi="Times New Roman" w:cs="Times New Roman"/>
          <w:iCs/>
          <w:lang w:val="lt"/>
        </w:rPr>
        <w:t xml:space="preserve"> kai rodomas daiktas ir klausiama : "Ar čia ... ? </w:t>
      </w:r>
    </w:p>
    <w:p w14:paraId="5DE4C944" w14:textId="77777777" w:rsidR="000630B8" w:rsidRPr="00FA7657" w:rsidRDefault="000630B8" w:rsidP="000630B8">
      <w:pPr>
        <w:ind w:left="580" w:right="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dvi mažos </w:t>
      </w:r>
      <w:r w:rsidRPr="00FA7657">
        <w:rPr>
          <w:rFonts w:ascii="Times New Roman" w:eastAsia="Times New Roman" w:hAnsi="Times New Roman" w:cs="Times New Roman"/>
          <w:iCs/>
          <w:spacing w:val="30"/>
          <w:lang w:val="lt"/>
        </w:rPr>
        <w:t>dėžutės ,5-8</w:t>
      </w:r>
      <w:r w:rsidRPr="00FA7657">
        <w:rPr>
          <w:rFonts w:ascii="Times New Roman" w:eastAsia="Times New Roman" w:hAnsi="Times New Roman" w:cs="Times New Roman"/>
          <w:iCs/>
          <w:lang w:val="lt"/>
        </w:rPr>
        <w:t xml:space="preserve"> daiktai, kurie vaikui yra gerai žinomi (pvz. : </w:t>
      </w:r>
      <w:r w:rsidRPr="00FA7657">
        <w:rPr>
          <w:rFonts w:ascii="Times New Roman" w:eastAsia="Times New Roman" w:hAnsi="Times New Roman" w:cs="Times New Roman"/>
          <w:iCs/>
          <w:spacing w:val="30"/>
          <w:lang w:val="lt"/>
        </w:rPr>
        <w:t>batas,</w:t>
      </w:r>
      <w:r w:rsidRPr="00FA7657">
        <w:rPr>
          <w:rFonts w:ascii="Times New Roman" w:eastAsia="Times New Roman" w:hAnsi="Times New Roman" w:cs="Times New Roman"/>
          <w:iCs/>
          <w:lang w:val="lt"/>
        </w:rPr>
        <w:t xml:space="preserve"> puodelis, kamuolys, šaukštas, muilas ) .</w:t>
      </w:r>
    </w:p>
    <w:p w14:paraId="2D0A1A09" w14:textId="77777777" w:rsidR="000630B8" w:rsidRPr="00FA7657"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10"/>
          <w:lang w:val="lt"/>
        </w:rPr>
        <w:t xml:space="preserve">Darbo </w:t>
      </w:r>
      <w:r w:rsidRPr="00FA7657">
        <w:rPr>
          <w:rFonts w:ascii="Times New Roman" w:eastAsia="Times New Roman" w:hAnsi="Times New Roman" w:cs="Times New Roman"/>
          <w:b/>
          <w:bCs/>
          <w:iCs/>
          <w:lang w:val="lt"/>
        </w:rPr>
        <w:t>eiga</w:t>
      </w:r>
      <w:r w:rsidRPr="00FA7657">
        <w:rPr>
          <w:rFonts w:ascii="Times New Roman" w:eastAsia="Times New Roman" w:hAnsi="Times New Roman" w:cs="Times New Roman"/>
          <w:iCs/>
          <w:lang w:val="lt"/>
        </w:rPr>
        <w:t xml:space="preserve"> : atsisėskite priešais vaiką ir padėkite dvi dėžutes . Parodykite </w:t>
      </w:r>
      <w:r w:rsidRPr="00FA7657">
        <w:rPr>
          <w:rFonts w:ascii="Times New Roman" w:eastAsia="Times New Roman" w:hAnsi="Times New Roman" w:cs="Times New Roman"/>
          <w:iCs/>
          <w:spacing w:val="-20"/>
          <w:lang w:val="lt"/>
        </w:rPr>
        <w:t>vaikui</w:t>
      </w:r>
      <w:r w:rsidRPr="00FA7657">
        <w:rPr>
          <w:rFonts w:ascii="Times New Roman" w:eastAsia="Times New Roman" w:hAnsi="Times New Roman" w:cs="Times New Roman"/>
          <w:iCs/>
          <w:lang w:val="lt"/>
        </w:rPr>
        <w:t xml:space="preserve"> kiekvieną daiktą ir sudėkite juos į vieną iš dėžučių . Pamatęs kiekvieną </w:t>
      </w:r>
      <w:r w:rsidRPr="00FA7657">
        <w:rPr>
          <w:rFonts w:ascii="Times New Roman" w:eastAsia="Times New Roman" w:hAnsi="Times New Roman" w:cs="Times New Roman"/>
          <w:b/>
          <w:bCs/>
          <w:iCs/>
          <w:spacing w:val="-10"/>
          <w:lang w:val="lt"/>
        </w:rPr>
        <w:t>daiktą</w:t>
      </w:r>
      <w:r w:rsidRPr="00FA7657">
        <w:rPr>
          <w:rFonts w:ascii="Times New Roman" w:eastAsia="Times New Roman" w:hAnsi="Times New Roman" w:cs="Times New Roman"/>
          <w:iCs/>
          <w:lang w:val="lt"/>
        </w:rPr>
        <w:t xml:space="preserve"> , vaikas žinos , kiek dalių turi užduotis . Paimkite vieną daiktą iš dėžutės ir parodykite jį vaikui . Įsitikinkite , </w:t>
      </w:r>
      <w:r w:rsidRPr="00FA7657">
        <w:rPr>
          <w:rFonts w:ascii="Times New Roman" w:eastAsia="Times New Roman" w:hAnsi="Times New Roman" w:cs="Times New Roman"/>
          <w:iCs/>
          <w:spacing w:val="30"/>
          <w:lang w:val="lt"/>
        </w:rPr>
        <w:t>kad</w:t>
      </w:r>
      <w:r w:rsidRPr="00FA7657">
        <w:rPr>
          <w:rFonts w:ascii="Times New Roman" w:eastAsia="Times New Roman" w:hAnsi="Times New Roman" w:cs="Times New Roman"/>
          <w:iCs/>
          <w:lang w:val="lt"/>
        </w:rPr>
        <w:t xml:space="preserve"> vaikas žiūri į daiktą ir paklauskite : "Ar čia </w:t>
      </w:r>
      <w:r w:rsidRPr="00FA7657">
        <w:rPr>
          <w:rFonts w:ascii="Times New Roman" w:eastAsia="Times New Roman" w:hAnsi="Times New Roman" w:cs="Times New Roman"/>
          <w:iCs/>
          <w:spacing w:val="30"/>
          <w:lang w:val="lt"/>
        </w:rPr>
        <w:t>batas ? ".</w:t>
      </w:r>
      <w:r w:rsidRPr="00FA7657">
        <w:rPr>
          <w:rFonts w:ascii="Times New Roman" w:eastAsia="Times New Roman" w:hAnsi="Times New Roman" w:cs="Times New Roman"/>
          <w:iCs/>
          <w:lang w:val="lt"/>
        </w:rPr>
        <w:t xml:space="preserve"> Iš pradžių tikriausiai jūs pats turėsite atsakyti : klausimą , kad vaikas galėtų pamėgdžioti jūsų atsakymą . Sakykite : " Ne , </w:t>
      </w:r>
      <w:r w:rsidRPr="00FA7657">
        <w:rPr>
          <w:rFonts w:ascii="Times New Roman" w:eastAsia="Times New Roman" w:hAnsi="Times New Roman" w:cs="Times New Roman"/>
          <w:iCs/>
          <w:spacing w:val="-20"/>
          <w:lang w:val="lt"/>
        </w:rPr>
        <w:t xml:space="preserve">tai </w:t>
      </w:r>
      <w:r w:rsidRPr="00FA7657">
        <w:rPr>
          <w:rFonts w:ascii="Times New Roman" w:eastAsia="Times New Roman" w:hAnsi="Times New Roman" w:cs="Times New Roman"/>
          <w:iCs/>
          <w:lang w:val="lt"/>
        </w:rPr>
        <w:t xml:space="preserve"> ne batas " ir įdėkite daiktą į kitą dėžutę . Taip dirbkite ir toliau , kol </w:t>
      </w:r>
      <w:r w:rsidRPr="00FA7657">
        <w:rPr>
          <w:rFonts w:ascii="Times New Roman" w:eastAsia="Times New Roman" w:hAnsi="Times New Roman" w:cs="Times New Roman"/>
          <w:iCs/>
          <w:spacing w:val="-20"/>
          <w:lang w:val="lt"/>
        </w:rPr>
        <w:t>visi daiktai</w:t>
      </w:r>
      <w:r w:rsidRPr="00FA7657">
        <w:rPr>
          <w:rFonts w:ascii="Times New Roman" w:eastAsia="Times New Roman" w:hAnsi="Times New Roman" w:cs="Times New Roman"/>
          <w:iCs/>
          <w:lang w:val="lt"/>
        </w:rPr>
        <w:t xml:space="preserve"> bus kitoje dėžutėje . Iš pradžių vaikas tikriausiai sugebės atsakyti tiktai </w:t>
      </w:r>
      <w:r w:rsidRPr="00FA7657">
        <w:rPr>
          <w:rFonts w:ascii="Times New Roman" w:eastAsia="Times New Roman" w:hAnsi="Times New Roman" w:cs="Times New Roman"/>
          <w:iCs/>
          <w:spacing w:val="-20"/>
          <w:lang w:val="lt"/>
        </w:rPr>
        <w:t>' taip "</w:t>
      </w:r>
      <w:r w:rsidRPr="00FA7657">
        <w:rPr>
          <w:rFonts w:ascii="Times New Roman" w:eastAsia="Times New Roman" w:hAnsi="Times New Roman" w:cs="Times New Roman"/>
          <w:iCs/>
          <w:lang w:val="lt"/>
        </w:rPr>
        <w:t xml:space="preserve"> arba " </w:t>
      </w:r>
      <w:r w:rsidRPr="00FA7657">
        <w:rPr>
          <w:rFonts w:ascii="Times New Roman" w:eastAsia="Times New Roman" w:hAnsi="Times New Roman" w:cs="Times New Roman"/>
          <w:iCs/>
          <w:spacing w:val="30"/>
          <w:lang w:val="lt"/>
        </w:rPr>
        <w:t>ne ",</w:t>
      </w:r>
      <w:r w:rsidRPr="00FA7657">
        <w:rPr>
          <w:rFonts w:ascii="Times New Roman" w:eastAsia="Times New Roman" w:hAnsi="Times New Roman" w:cs="Times New Roman"/>
          <w:iCs/>
          <w:lang w:val="lt"/>
        </w:rPr>
        <w:t xml:space="preserve"> arba galbūt tik kratys ir linksės galva . Vėliau skatinkite </w:t>
      </w:r>
      <w:r w:rsidRPr="00FA7657">
        <w:rPr>
          <w:rFonts w:ascii="Times New Roman" w:eastAsia="Times New Roman" w:hAnsi="Times New Roman" w:cs="Times New Roman"/>
          <w:iCs/>
          <w:spacing w:val="-20"/>
          <w:lang w:val="lt"/>
        </w:rPr>
        <w:t>raiką</w:t>
      </w:r>
      <w:r w:rsidRPr="00FA7657">
        <w:rPr>
          <w:rFonts w:ascii="Times New Roman" w:eastAsia="Times New Roman" w:hAnsi="Times New Roman" w:cs="Times New Roman"/>
          <w:iCs/>
          <w:lang w:val="lt"/>
        </w:rPr>
        <w:t xml:space="preserve"> pakartoti frazes , pvz . : " Taip , čia puodukas " .Pradėkite veiklą nuo </w:t>
      </w:r>
      <w:r w:rsidRPr="00FA7657">
        <w:rPr>
          <w:rFonts w:ascii="Times New Roman" w:eastAsia="Times New Roman" w:hAnsi="Times New Roman" w:cs="Times New Roman"/>
          <w:iCs/>
          <w:spacing w:val="-20"/>
          <w:lang w:val="lt"/>
        </w:rPr>
        <w:t>nedidelio</w:t>
      </w:r>
      <w:r w:rsidRPr="00FA7657">
        <w:rPr>
          <w:rFonts w:ascii="Times New Roman" w:eastAsia="Times New Roman" w:hAnsi="Times New Roman" w:cs="Times New Roman"/>
          <w:iCs/>
          <w:lang w:val="lt"/>
        </w:rPr>
        <w:t xml:space="preserve"> daiktų kiekio , kurį palaipsniui didinkite . Atsiminkite, kad daiktai turi būti gerai žinomi. Dienos metu klausinėkite įvairių klausimų, pvz . : "Ar tu nori suptis ? ", "Ar tavo vardas Deivydas ? "</w:t>
      </w:r>
    </w:p>
    <w:p w14:paraId="7795870F"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208) Daiktų pavadinimai</w:t>
      </w:r>
    </w:p>
    <w:p w14:paraId="3E6B48B4" w14:textId="77777777" w:rsidR="000630B8" w:rsidRPr="00FA7657" w:rsidRDefault="000630B8" w:rsidP="000630B8">
      <w:pPr>
        <w:ind w:right="108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Žodynas, impresyvioji kalba, 2 - 3 </w:t>
      </w:r>
      <w:r w:rsidRPr="00FA7657">
        <w:rPr>
          <w:rFonts w:ascii="Times New Roman" w:eastAsia="Times New Roman" w:hAnsi="Times New Roman" w:cs="Times New Roman"/>
          <w:iCs/>
          <w:spacing w:val="60"/>
          <w:lang w:val="lt"/>
        </w:rPr>
        <w:t>m.;</w:t>
      </w:r>
      <w:r w:rsidRPr="00FA7657">
        <w:rPr>
          <w:rFonts w:ascii="Times New Roman" w:eastAsia="Times New Roman" w:hAnsi="Times New Roman" w:cs="Times New Roman"/>
          <w:iCs/>
          <w:lang w:val="lt"/>
        </w:rPr>
        <w:t xml:space="preserve"> suvokimas, 1 - 2 m .; skaitymas, 6 - 7 m .</w:t>
      </w:r>
    </w:p>
    <w:p w14:paraId="34D0FDC7" w14:textId="77777777" w:rsidR="000630B8" w:rsidRPr="00FA7657" w:rsidRDefault="000630B8" w:rsidP="000630B8">
      <w:pPr>
        <w:ind w:left="620" w:right="17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mokyti atsakyti į klausimus ir pavadinti daiktus .</w:t>
      </w:r>
    </w:p>
    <w:p w14:paraId="50A493B5" w14:textId="77777777" w:rsidR="000630B8" w:rsidRPr="00FA7657" w:rsidRDefault="000630B8" w:rsidP="000630B8">
      <w:pPr>
        <w:ind w:left="620" w:right="178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tinkamai pavadinti daiktus .</w:t>
      </w:r>
    </w:p>
    <w:p w14:paraId="54C36D7B" w14:textId="77777777" w:rsidR="000630B8" w:rsidRPr="00FA7657" w:rsidRDefault="000630B8" w:rsidP="000630B8">
      <w:pPr>
        <w:ind w:left="620" w:right="6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įprastiniai namą apyvokos daiktai, sugrupuoti (pvz. : valgomi daiktai - obuolys, bananas, pyrago gabalas ) .</w:t>
      </w:r>
    </w:p>
    <w:p w14:paraId="684BE2A5" w14:textId="77777777" w:rsidR="000630B8" w:rsidRPr="00FA7657" w:rsidRDefault="000630B8" w:rsidP="000630B8">
      <w:pPr>
        <w:ind w:left="40" w:right="6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Darbo eiga</w:t>
      </w:r>
      <w:r w:rsidRPr="00FA7657">
        <w:rPr>
          <w:rFonts w:ascii="Times New Roman" w:eastAsia="Times New Roman" w:hAnsi="Times New Roman" w:cs="Times New Roman"/>
          <w:iCs/>
          <w:lang w:val="lt"/>
        </w:rPr>
        <w:t xml:space="preserve"> : išdėstykite daiktus kambaryje aiškiai matomose vietose . Klauskite: " Kas yra valgomas ? " .Vaikas norės nurodyti arba atnešti daiktus, todėl sulaikykite</w:t>
      </w:r>
      <w:r w:rsidRPr="00FA7657">
        <w:rPr>
          <w:rFonts w:ascii="Times New Roman" w:eastAsia="Times New Roman" w:hAnsi="Times New Roman" w:cs="Times New Roman"/>
          <w:b/>
          <w:bCs/>
          <w:iCs/>
          <w:lang w:val="lt"/>
        </w:rPr>
        <w:t xml:space="preserve"> jį</w:t>
      </w:r>
      <w:r w:rsidRPr="00FA7657">
        <w:rPr>
          <w:rFonts w:ascii="Times New Roman" w:eastAsia="Times New Roman" w:hAnsi="Times New Roman" w:cs="Times New Roman"/>
          <w:lang w:val="lt"/>
        </w:rPr>
        <w:t>.</w:t>
      </w:r>
      <w:r w:rsidRPr="00FA7657">
        <w:rPr>
          <w:rFonts w:ascii="Times New Roman" w:eastAsia="Times New Roman" w:hAnsi="Times New Roman" w:cs="Times New Roman"/>
          <w:iCs/>
          <w:lang w:val="lt"/>
        </w:rPr>
        <w:t xml:space="preserve"> Kai vaikas nurodys daiktą, sakykite : " Gerai, kas čia ? Iš pradžių pats keletą kartų pavadinkite daiktą ir bandykite priversti vaiką pakartoti </w:t>
      </w:r>
      <w:r w:rsidRPr="00FA7657">
        <w:rPr>
          <w:rFonts w:ascii="Times New Roman" w:eastAsia="Times New Roman" w:hAnsi="Times New Roman" w:cs="Times New Roman"/>
          <w:iCs/>
          <w:spacing w:val="20"/>
          <w:lang w:val="lt"/>
        </w:rPr>
        <w:t>žodį.</w:t>
      </w:r>
      <w:r w:rsidRPr="00FA7657">
        <w:rPr>
          <w:rFonts w:ascii="Times New Roman" w:eastAsia="Times New Roman" w:hAnsi="Times New Roman" w:cs="Times New Roman"/>
          <w:iCs/>
          <w:lang w:val="lt"/>
        </w:rPr>
        <w:t xml:space="preserve"> Kadangi daugumas žodžių jam sunkūs , tikėkitės tik dalinių atsakymų.</w:t>
      </w:r>
    </w:p>
    <w:p w14:paraId="4242C169"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209) Sakinių supratimas</w:t>
      </w:r>
    </w:p>
    <w:p w14:paraId="1602C173"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Posakis, impresyvioji kalba ,2- 3 </w:t>
      </w:r>
      <w:r w:rsidRPr="00FA7657">
        <w:rPr>
          <w:rFonts w:ascii="Times New Roman" w:eastAsia="Times New Roman" w:hAnsi="Times New Roman" w:cs="Times New Roman"/>
          <w:iCs/>
          <w:spacing w:val="60"/>
          <w:lang w:val="lt"/>
        </w:rPr>
        <w:t>m.;</w:t>
      </w:r>
      <w:r w:rsidRPr="00FA7657">
        <w:rPr>
          <w:rFonts w:ascii="Times New Roman" w:eastAsia="Times New Roman" w:hAnsi="Times New Roman" w:cs="Times New Roman"/>
          <w:iCs/>
          <w:lang w:val="lt"/>
        </w:rPr>
        <w:t xml:space="preserve"> skaitymas, </w:t>
      </w:r>
      <w:r w:rsidRPr="00FA7657">
        <w:rPr>
          <w:rFonts w:ascii="Times New Roman" w:eastAsia="Times New Roman" w:hAnsi="Times New Roman" w:cs="Times New Roman"/>
          <w:iCs/>
          <w:spacing w:val="80"/>
          <w:lang w:val="lt"/>
        </w:rPr>
        <w:t>6-7 m .</w:t>
      </w:r>
    </w:p>
    <w:p w14:paraId="02C40643" w14:textId="77777777" w:rsidR="000630B8" w:rsidRPr="00FA7657" w:rsidRDefault="000630B8" w:rsidP="000630B8">
      <w:pPr>
        <w:ind w:left="620" w:right="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panaudoti paprastas sakinio konstrukcijas.</w:t>
      </w:r>
    </w:p>
    <w:p w14:paraId="3530F5A2" w14:textId="77777777" w:rsidR="000630B8" w:rsidRPr="00FA7657" w:rsidRDefault="000630B8" w:rsidP="000630B8">
      <w:pPr>
        <w:ind w:left="620" w:right="18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pasakyti 3 - 4 žodžių sakinį, kuriame būtą veiksnys ir tarinys . </w:t>
      </w:r>
    </w:p>
    <w:p w14:paraId="324C11A9" w14:textId="77777777" w:rsidR="000630B8" w:rsidRPr="00FA7657" w:rsidRDefault="000630B8" w:rsidP="000630B8">
      <w:pPr>
        <w:ind w:left="620" w:right="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paveikslėliai žmonių, atliekančių veiksmus ( pvz. : bėga, eina, miega ) , didelis kartono lapas .</w:t>
      </w:r>
    </w:p>
    <w:p w14:paraId="2B4E47A7" w14:textId="77777777" w:rsidR="000630B8"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padalinkite kartoną į dvi dalis , vienoje pusėje užrašykite " Kas?", o kitoje "Ką veikia ? ". Padėkite šią lentelę priešais vaiką . Sakykite : " Pažiūrėk, žmogus eina " ir padėkite paveikslėlį ant kartono . Tada paimkite paveikslėlį su žmogumi ir padėkite jį kitoje kartono pusėje ( " Kas " ). Atkreipkite vaiko dėmesį į antrą paveikslėlį ir sakykite : " Pažiūrėk, kas ? Bandykite priversti jį pasakyti " žmogus " ( arba berniukas ) . Jeigu jis nereaguoja, atkreipkite jo dėmesį vėl į pirmą paveikslėlį, pakartokite sakinuką " žmogus eina " . Po to nukreipkite jo dėmesį į antrą paveikslėlį ir sakykite : "Kas ? Žmogus ? " Pakartokite procedūrą panaudodami kitus paveikslėlius su veiksmais , tokiais kaip : bėgimas , jodinėjimas , vairavimas, plaukimas ar šokinėjimas . Būkite įsitikinęs , kad visi veiksmai yra gerai žinomi. Žmogaus lytis visuose trijuose paveikslėliuose turi būti ta pati.</w:t>
      </w:r>
    </w:p>
    <w:p w14:paraId="751FA18A" w14:textId="77777777" w:rsidR="000630B8" w:rsidRPr="007C6BEC" w:rsidRDefault="000630B8" w:rsidP="000630B8">
      <w:pPr>
        <w:ind w:left="20" w:right="20"/>
        <w:jc w:val="both"/>
        <w:rPr>
          <w:rFonts w:ascii="Times New Roman" w:eastAsia="Times New Roman" w:hAnsi="Times New Roman" w:cs="Times New Roman"/>
          <w:i/>
          <w:iCs/>
          <w:sz w:val="28"/>
          <w:szCs w:val="28"/>
          <w:lang w:val="lt"/>
        </w:rPr>
      </w:pPr>
      <w:r w:rsidRPr="007C6BEC">
        <w:rPr>
          <w:rFonts w:ascii="Times New Roman" w:eastAsia="Book Antiqua" w:hAnsi="Times New Roman" w:cs="Times New Roman"/>
          <w:b/>
          <w:bCs/>
          <w:i/>
          <w:iCs/>
          <w:spacing w:val="-10"/>
          <w:sz w:val="28"/>
          <w:szCs w:val="28"/>
          <w:lang w:val="lt"/>
        </w:rPr>
        <w:t>210) Dydis</w:t>
      </w:r>
    </w:p>
    <w:p w14:paraId="59851D19" w14:textId="77777777" w:rsidR="000630B8" w:rsidRPr="00FA7657" w:rsidRDefault="000630B8" w:rsidP="000630B8">
      <w:pPr>
        <w:ind w:left="620"/>
        <w:rPr>
          <w:rFonts w:ascii="Times New Roman" w:eastAsia="Book Antiqua" w:hAnsi="Times New Roman" w:cs="Times New Roman"/>
          <w:iCs/>
          <w:lang w:val="lt"/>
        </w:rPr>
      </w:pPr>
      <w:r w:rsidRPr="00FA7657">
        <w:rPr>
          <w:rFonts w:ascii="Times New Roman" w:eastAsia="Book Antiqua" w:hAnsi="Times New Roman" w:cs="Times New Roman"/>
          <w:iCs/>
          <w:lang w:val="lt"/>
        </w:rPr>
        <w:t>Žodynas, 3 - 4 m .; impresyvioji kalba, 2 - 3 m .</w:t>
      </w:r>
    </w:p>
    <w:p w14:paraId="62BA2C8F" w14:textId="77777777" w:rsidR="000630B8" w:rsidRPr="00FA7657" w:rsidRDefault="000630B8" w:rsidP="000630B8">
      <w:pPr>
        <w:ind w:left="620"/>
        <w:rPr>
          <w:rFonts w:ascii="Times New Roman" w:eastAsia="Book Antiqua" w:hAnsi="Times New Roman" w:cs="Times New Roman"/>
          <w:iCs/>
          <w:lang w:val="lt"/>
        </w:rPr>
      </w:pPr>
      <w:r w:rsidRPr="00FA7657">
        <w:rPr>
          <w:rFonts w:ascii="Times New Roman" w:eastAsia="Book Antiqua" w:hAnsi="Times New Roman" w:cs="Times New Roman"/>
          <w:b/>
          <w:bCs/>
          <w:iCs/>
          <w:lang w:val="lt"/>
        </w:rPr>
        <w:t>Tikslas</w:t>
      </w:r>
      <w:r w:rsidRPr="00FA7657">
        <w:rPr>
          <w:rFonts w:ascii="Times New Roman" w:eastAsia="Book Antiqua" w:hAnsi="Times New Roman" w:cs="Times New Roman"/>
          <w:iCs/>
          <w:lang w:val="lt"/>
        </w:rPr>
        <w:t xml:space="preserve"> : dydžių suvokimas.</w:t>
      </w:r>
    </w:p>
    <w:p w14:paraId="1B4C5A0B" w14:textId="77777777" w:rsidR="000630B8" w:rsidRPr="00FA7657" w:rsidRDefault="000630B8" w:rsidP="000630B8">
      <w:pPr>
        <w:ind w:left="620"/>
        <w:rPr>
          <w:rFonts w:ascii="Times New Roman" w:eastAsia="Book Antiqua" w:hAnsi="Times New Roman" w:cs="Times New Roman"/>
          <w:iCs/>
          <w:lang w:val="lt"/>
        </w:rPr>
      </w:pPr>
      <w:r w:rsidRPr="00FA7657">
        <w:rPr>
          <w:rFonts w:ascii="Times New Roman" w:eastAsia="Book Antiqua" w:hAnsi="Times New Roman" w:cs="Times New Roman"/>
          <w:b/>
          <w:bCs/>
          <w:iCs/>
          <w:lang w:val="lt"/>
        </w:rPr>
        <w:t>Užduotis</w:t>
      </w:r>
      <w:r w:rsidRPr="00FA7657">
        <w:rPr>
          <w:rFonts w:ascii="Times New Roman" w:eastAsia="Book Antiqua" w:hAnsi="Times New Roman" w:cs="Times New Roman"/>
          <w:iCs/>
          <w:lang w:val="lt"/>
        </w:rPr>
        <w:t xml:space="preserve"> : atsakyti į klausimą : " Kokio dydžio ? "</w:t>
      </w:r>
    </w:p>
    <w:p w14:paraId="5B2727A5" w14:textId="77777777" w:rsidR="000630B8" w:rsidRPr="00FA7657" w:rsidRDefault="000630B8" w:rsidP="000630B8">
      <w:pPr>
        <w:ind w:left="620"/>
        <w:rPr>
          <w:rFonts w:ascii="Times New Roman" w:eastAsia="Book Antiqua" w:hAnsi="Times New Roman" w:cs="Times New Roman"/>
          <w:iCs/>
          <w:lang w:val="lt"/>
        </w:rPr>
      </w:pPr>
      <w:r w:rsidRPr="00FA7657">
        <w:rPr>
          <w:rFonts w:ascii="Times New Roman" w:eastAsia="Book Antiqua" w:hAnsi="Times New Roman" w:cs="Times New Roman"/>
          <w:b/>
          <w:bCs/>
          <w:iCs/>
          <w:lang w:val="lt"/>
        </w:rPr>
        <w:t>Priemonės</w:t>
      </w:r>
      <w:r w:rsidRPr="00FA7657">
        <w:rPr>
          <w:rFonts w:ascii="Times New Roman" w:eastAsia="Book Antiqua" w:hAnsi="Times New Roman" w:cs="Times New Roman"/>
          <w:iCs/>
          <w:lang w:val="lt"/>
        </w:rPr>
        <w:t xml:space="preserve"> : du skirtingo dydžio tapatūs daiktai ( pvz. : kubeliai,</w:t>
      </w:r>
    </w:p>
    <w:p w14:paraId="0828C202" w14:textId="77777777" w:rsidR="000630B8" w:rsidRPr="00FA7657" w:rsidRDefault="000630B8" w:rsidP="000630B8">
      <w:pPr>
        <w:ind w:left="620"/>
        <w:rPr>
          <w:rFonts w:ascii="Times New Roman" w:eastAsia="Book Antiqua" w:hAnsi="Times New Roman" w:cs="Times New Roman"/>
          <w:iCs/>
          <w:lang w:val="lt"/>
        </w:rPr>
      </w:pPr>
      <w:r w:rsidRPr="00FA7657">
        <w:rPr>
          <w:rFonts w:ascii="Times New Roman" w:eastAsia="Book Antiqua" w:hAnsi="Times New Roman" w:cs="Times New Roman"/>
          <w:iCs/>
          <w:lang w:val="lt"/>
        </w:rPr>
        <w:t>rutuliukai).</w:t>
      </w:r>
    </w:p>
    <w:p w14:paraId="1EA76AC5" w14:textId="77777777" w:rsidR="000630B8" w:rsidRPr="00FA7657" w:rsidRDefault="000630B8" w:rsidP="000630B8">
      <w:pPr>
        <w:ind w:left="40" w:right="20"/>
        <w:jc w:val="both"/>
        <w:rPr>
          <w:rFonts w:ascii="Times New Roman" w:eastAsia="Book Antiqua" w:hAnsi="Times New Roman" w:cs="Times New Roman"/>
          <w:iCs/>
          <w:lang w:val="lt"/>
        </w:rPr>
      </w:pPr>
      <w:r w:rsidRPr="00FA7657">
        <w:rPr>
          <w:rFonts w:ascii="Times New Roman" w:eastAsia="Book Antiqua" w:hAnsi="Times New Roman" w:cs="Times New Roman"/>
          <w:b/>
          <w:bCs/>
          <w:iCs/>
          <w:lang w:val="lt"/>
        </w:rPr>
        <w:t>Darbo eiga</w:t>
      </w:r>
      <w:r w:rsidRPr="00FA7657">
        <w:rPr>
          <w:rFonts w:ascii="Times New Roman" w:eastAsia="Book Antiqua" w:hAnsi="Times New Roman" w:cs="Times New Roman"/>
          <w:iCs/>
          <w:lang w:val="lt"/>
        </w:rPr>
        <w:t xml:space="preserve"> : padėkite du skirtingo dydžio kubus ant stalo priešais vaiką . Sakykite: " Paduok didelį ". Kai vaikas paduos jums didesnįjį kubą, sakykite: ~ Gerai, didelis ". Tada pakelkite kubą ir paklauskite : " Kokio dydžio ? ". Iš pradžių keletą kartų jūs pats turėsite atsakyti į savo klausimą . Sakykite : "Pažiūrėk, didelis. Dabar tu pasakyk: didelis . " Atsilyginkite jam už bet kokį bandymą sakyti žodį.</w:t>
      </w:r>
    </w:p>
    <w:p w14:paraId="17B7C935"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211) Jis ir ji</w:t>
      </w:r>
    </w:p>
    <w:p w14:paraId="00AEAE3B"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3 - 4 m .</w:t>
      </w:r>
    </w:p>
    <w:p w14:paraId="485EB4D8"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asmeninių įvardžių vartojimas.</w:t>
      </w:r>
    </w:p>
    <w:p w14:paraId="744CB123"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tinkamai vartoti įvardžius jis ir ji.</w:t>
      </w:r>
    </w:p>
    <w:p w14:paraId="3D347BE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.'paveikslėliai, vaizduojantys vyrus ir moteris, atliekančius</w:t>
      </w:r>
    </w:p>
    <w:p w14:paraId="218163CC"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veiksmus (įsitikinkite, kad paveikslėliuose būtų aiški žmogaus lytis ) .</w:t>
      </w:r>
    </w:p>
    <w:p w14:paraId="7BDE42A7"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šalia vaiko prie stalo . Parodykite jam paveikslėlį, kuriame nupieštas sėdintis vyras . Sakykite : " Pažiūrėk, jis sėdi " . Pabrėžite įvardį. Pakartokite procedūrą su moters ar mergaitės paveikslėliu . Sakykite : " Pažiūrėk, ji bėga " . Padėkite mergaitės paveikslėlį šalia vyro paveikslėlio, įsitikinkite , kad vaikas žiūri į paveikslėlius , kol jūs kartojate frazes , pabrėždami skirtingus įvardžius . Kartokite veiklą su įvairiais paveikslėliais . Dėdami paveikslėlius į atitinkamas krūvas ( vyrai I moterys ) visada pabrėžkite įvardžius . Paprašykite ir vaiko parodyti , kurioje krūvoje turėtų būti paveikslėlis . Kai vaikas mokės rūšiuoti paveikslėlius be jūsų pagalbos , prieš dedant paveikslėlį, paklauskite : "Kas ( bėga ) ? " . Po to ištarkite pradinį įvardžio garsą ir paskatinkite vaiką pabaigti atsakymą : "Ji ( bėga)" . Frazės turi būti paprastos ir trumpos . Iš pradžių tegul pakartoja tik įvardžius . Kai kalbos įgūdžiai pagerės, bandykite priversti pakartoti visą frazę .</w:t>
      </w:r>
    </w:p>
    <w:p w14:paraId="18AFEDB1" w14:textId="77777777" w:rsidR="000630B8" w:rsidRPr="007C6BEC" w:rsidRDefault="000630B8" w:rsidP="000630B8">
      <w:pPr>
        <w:keepNext/>
        <w:keepLines/>
        <w:outlineLvl w:val="0"/>
        <w:rPr>
          <w:rFonts w:ascii="Times New Roman" w:eastAsia="Times New Roman" w:hAnsi="Times New Roman" w:cs="Times New Roman"/>
          <w:b/>
          <w:bCs/>
          <w:i/>
          <w:iCs/>
          <w:spacing w:val="20"/>
          <w:sz w:val="28"/>
          <w:szCs w:val="28"/>
          <w:lang w:val="lt"/>
        </w:rPr>
      </w:pPr>
      <w:r w:rsidRPr="007C6BEC">
        <w:rPr>
          <w:rFonts w:ascii="Times New Roman" w:eastAsia="Times New Roman" w:hAnsi="Times New Roman" w:cs="Times New Roman"/>
          <w:b/>
          <w:bCs/>
          <w:i/>
          <w:iCs/>
          <w:spacing w:val="20"/>
          <w:sz w:val="28"/>
          <w:szCs w:val="28"/>
          <w:lang w:val="lt"/>
        </w:rPr>
        <w:t>212) Ant! Po!</w:t>
      </w:r>
    </w:p>
    <w:p w14:paraId="303E5DDE" w14:textId="77777777" w:rsidR="000630B8" w:rsidRPr="00FA7657" w:rsidRDefault="000630B8" w:rsidP="000630B8">
      <w:pPr>
        <w:ind w:left="620" w:right="27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Žodynas, 3 - 4 m .; impresyvioji kalba, 1 - 2 m . </w:t>
      </w:r>
    </w:p>
    <w:p w14:paraId="63A3DAD3" w14:textId="77777777" w:rsidR="000630B8" w:rsidRPr="00FA7657" w:rsidRDefault="000630B8" w:rsidP="000630B8">
      <w:pPr>
        <w:ind w:left="620" w:right="27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orientacija erdvėje .</w:t>
      </w:r>
    </w:p>
    <w:p w14:paraId="200EADF1" w14:textId="77777777" w:rsidR="000630B8" w:rsidRPr="00FA7657" w:rsidRDefault="000630B8" w:rsidP="000630B8">
      <w:pPr>
        <w:ind w:left="620" w:right="12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Užduotis</w:t>
      </w:r>
      <w:r w:rsidRPr="00FA7657">
        <w:rPr>
          <w:rFonts w:ascii="Times New Roman" w:eastAsia="Times New Roman" w:hAnsi="Times New Roman" w:cs="Times New Roman"/>
          <w:iCs/>
          <w:lang w:val="lt"/>
        </w:rPr>
        <w:t xml:space="preserve"> : vartoti žodžius ar ženklus "ant " </w:t>
      </w:r>
      <w:r w:rsidRPr="00FA7657">
        <w:rPr>
          <w:rFonts w:ascii="Times New Roman" w:eastAsia="Times New Roman" w:hAnsi="Times New Roman" w:cs="Times New Roman"/>
          <w:iCs/>
          <w:spacing w:val="30"/>
          <w:lang w:val="lt"/>
        </w:rPr>
        <w:t>ir "po ",</w:t>
      </w:r>
      <w:r w:rsidRPr="00FA7657">
        <w:rPr>
          <w:rFonts w:ascii="Times New Roman" w:eastAsia="Times New Roman" w:hAnsi="Times New Roman" w:cs="Times New Roman"/>
          <w:iCs/>
          <w:lang w:val="lt"/>
        </w:rPr>
        <w:t xml:space="preserve"> nurodant </w:t>
      </w:r>
      <w:r w:rsidRPr="00FA7657">
        <w:rPr>
          <w:rFonts w:ascii="Times New Roman" w:eastAsia="Times New Roman" w:hAnsi="Times New Roman" w:cs="Times New Roman"/>
          <w:b/>
          <w:bCs/>
          <w:iCs/>
          <w:lang w:val="lt"/>
        </w:rPr>
        <w:t>saldumyno</w:t>
      </w:r>
      <w:r w:rsidRPr="00FA7657">
        <w:rPr>
          <w:rFonts w:ascii="Times New Roman" w:eastAsia="Times New Roman" w:hAnsi="Times New Roman" w:cs="Times New Roman"/>
          <w:iCs/>
          <w:lang w:val="lt"/>
        </w:rPr>
        <w:t xml:space="preserve"> vietą .</w:t>
      </w:r>
    </w:p>
    <w:p w14:paraId="6E33AF7E"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trys puodukai, saldumynai.</w:t>
      </w:r>
    </w:p>
    <w:p w14:paraId="4FE076C6" w14:textId="77777777" w:rsidR="000630B8" w:rsidRPr="00FA7657" w:rsidRDefault="000630B8" w:rsidP="000630B8">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20"/>
          <w:lang w:val="lt"/>
        </w:rPr>
        <w:t xml:space="preserve">Darbo </w:t>
      </w:r>
      <w:r w:rsidRPr="00FA7657">
        <w:rPr>
          <w:rFonts w:ascii="Times New Roman" w:eastAsia="Times New Roman" w:hAnsi="Times New Roman" w:cs="Times New Roman"/>
          <w:b/>
          <w:bCs/>
          <w:iCs/>
          <w:lang w:val="lt"/>
        </w:rPr>
        <w:t>eiga</w:t>
      </w:r>
      <w:r w:rsidRPr="00FA7657">
        <w:rPr>
          <w:rFonts w:ascii="Times New Roman" w:eastAsia="Times New Roman" w:hAnsi="Times New Roman" w:cs="Times New Roman"/>
          <w:iCs/>
          <w:lang w:val="lt"/>
        </w:rPr>
        <w:t xml:space="preserve"> : atsisėskite prie stalo ir parodykite vaikui saldumyną . Padėkite jį po vienu  puodeliu . Vaikas jį turi pasiekti. Taip kartokite keletą kartų . Dėkite saldumynus po ir ant puodelio. Po to prieš paimant saldumyną pradėkite reikalauti atsakymo . Sakykite : " Pažiūrėk , po " ir padėkite saldumyną po </w:t>
      </w:r>
      <w:r w:rsidRPr="00FA7657">
        <w:rPr>
          <w:rFonts w:ascii="Times New Roman" w:eastAsia="Times New Roman" w:hAnsi="Times New Roman" w:cs="Times New Roman"/>
          <w:iCs/>
          <w:spacing w:val="-20"/>
          <w:lang w:val="lt"/>
        </w:rPr>
        <w:t>puodeliu .</w:t>
      </w:r>
      <w:r w:rsidRPr="00FA7657">
        <w:rPr>
          <w:rFonts w:ascii="Times New Roman" w:eastAsia="Times New Roman" w:hAnsi="Times New Roman" w:cs="Times New Roman"/>
          <w:iCs/>
          <w:lang w:val="lt"/>
        </w:rPr>
        <w:t xml:space="preserve"> Klauskite : " Kur </w:t>
      </w:r>
      <w:r w:rsidRPr="00FA7657">
        <w:rPr>
          <w:rFonts w:ascii="Times New Roman" w:eastAsia="Times New Roman" w:hAnsi="Times New Roman" w:cs="Times New Roman"/>
          <w:iCs/>
          <w:spacing w:val="-20"/>
          <w:lang w:val="lt"/>
        </w:rPr>
        <w:t>jis ? "</w:t>
      </w:r>
      <w:r w:rsidRPr="00FA7657">
        <w:rPr>
          <w:rFonts w:ascii="Times New Roman" w:eastAsia="Times New Roman" w:hAnsi="Times New Roman" w:cs="Times New Roman"/>
          <w:iCs/>
          <w:lang w:val="lt"/>
        </w:rPr>
        <w:t xml:space="preserve"> ir lėtai sakykite </w:t>
      </w:r>
      <w:r w:rsidRPr="00FA7657">
        <w:rPr>
          <w:rFonts w:ascii="Times New Roman" w:eastAsia="Times New Roman" w:hAnsi="Times New Roman" w:cs="Times New Roman"/>
          <w:iCs/>
          <w:spacing w:val="30"/>
          <w:lang w:val="lt"/>
        </w:rPr>
        <w:t>žodį "po "</w:t>
      </w:r>
      <w:r w:rsidRPr="00FA7657">
        <w:rPr>
          <w:rFonts w:ascii="Times New Roman" w:eastAsia="Times New Roman" w:hAnsi="Times New Roman" w:cs="Times New Roman"/>
          <w:iCs/>
          <w:lang w:val="lt"/>
        </w:rPr>
        <w:t xml:space="preserve"> keletą kartų . </w:t>
      </w:r>
      <w:r w:rsidRPr="00FA7657">
        <w:rPr>
          <w:rFonts w:ascii="Times New Roman" w:eastAsia="Times New Roman" w:hAnsi="Times New Roman" w:cs="Times New Roman"/>
          <w:iCs/>
          <w:spacing w:val="-20"/>
          <w:lang w:val="lt"/>
        </w:rPr>
        <w:t>Jeigu</w:t>
      </w:r>
      <w:r w:rsidRPr="00FA7657">
        <w:rPr>
          <w:rFonts w:ascii="Times New Roman" w:eastAsia="Times New Roman" w:hAnsi="Times New Roman" w:cs="Times New Roman"/>
          <w:iCs/>
          <w:lang w:val="lt"/>
        </w:rPr>
        <w:t xml:space="preserve"> būtina , palieskite vaiko burną parodydami kaip </w:t>
      </w:r>
      <w:r w:rsidRPr="00FA7657">
        <w:rPr>
          <w:rFonts w:ascii="Times New Roman" w:eastAsia="Times New Roman" w:hAnsi="Times New Roman" w:cs="Times New Roman"/>
          <w:iCs/>
          <w:spacing w:val="-20"/>
          <w:lang w:val="lt"/>
        </w:rPr>
        <w:t>jis</w:t>
      </w:r>
      <w:r w:rsidRPr="00FA7657">
        <w:rPr>
          <w:rFonts w:ascii="Times New Roman" w:eastAsia="Times New Roman" w:hAnsi="Times New Roman" w:cs="Times New Roman"/>
          <w:iCs/>
          <w:lang w:val="lt"/>
        </w:rPr>
        <w:t xml:space="preserve"> turėtų pamėgdžioti jus . Iš pradžių vaikas žodį Ištars neaiškiai . Palaipsniui reikalaukite vis</w:t>
      </w:r>
      <w:r w:rsidRPr="00FA7657">
        <w:rPr>
          <w:rFonts w:ascii="Times New Roman" w:eastAsia="Times New Roman" w:hAnsi="Times New Roman" w:cs="Times New Roman"/>
          <w:smallCaps/>
          <w:spacing w:val="-10"/>
          <w:lang w:val="lt"/>
        </w:rPr>
        <w:t xml:space="preserve">  </w:t>
      </w:r>
      <w:r w:rsidRPr="00FA7657">
        <w:rPr>
          <w:rFonts w:ascii="Times New Roman" w:eastAsia="Times New Roman" w:hAnsi="Times New Roman" w:cs="Times New Roman"/>
          <w:spacing w:val="-10"/>
          <w:lang w:val="lt"/>
        </w:rPr>
        <w:t>tikslesnio</w:t>
      </w:r>
      <w:r w:rsidRPr="00FA7657">
        <w:rPr>
          <w:rFonts w:ascii="Times New Roman" w:eastAsia="Times New Roman" w:hAnsi="Times New Roman" w:cs="Times New Roman"/>
          <w:smallCaps/>
          <w:spacing w:val="-10"/>
          <w:lang w:val="lt"/>
        </w:rPr>
        <w:t xml:space="preserve">  </w:t>
      </w:r>
      <w:r w:rsidRPr="00FA7657">
        <w:rPr>
          <w:rFonts w:ascii="Times New Roman" w:eastAsia="Times New Roman" w:hAnsi="Times New Roman" w:cs="Times New Roman"/>
          <w:iCs/>
          <w:lang w:val="lt"/>
        </w:rPr>
        <w:t xml:space="preserve"> ištarimo.</w:t>
      </w:r>
    </w:p>
    <w:p w14:paraId="71396976"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pacing w:val="30"/>
          <w:sz w:val="28"/>
          <w:szCs w:val="28"/>
          <w:lang w:val="lt"/>
        </w:rPr>
        <w:t>213) Ar...</w:t>
      </w:r>
      <w:r w:rsidRPr="007C6BEC">
        <w:rPr>
          <w:rFonts w:ascii="Times New Roman" w:eastAsia="Times New Roman" w:hAnsi="Times New Roman" w:cs="Times New Roman"/>
          <w:b/>
          <w:bCs/>
          <w:i/>
          <w:iCs/>
          <w:sz w:val="28"/>
          <w:szCs w:val="28"/>
          <w:lang w:val="lt"/>
        </w:rPr>
        <w:t xml:space="preserve"> ar klausimai</w:t>
      </w:r>
    </w:p>
    <w:p w14:paraId="428FC469" w14:textId="77777777" w:rsidR="000630B8" w:rsidRPr="00FA7657" w:rsidRDefault="000630B8" w:rsidP="000630B8">
      <w:pPr>
        <w:ind w:left="620" w:right="314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Posakis, 3 - 4 m .; impresyvioji kalba, 2 - 3 m . </w:t>
      </w:r>
    </w:p>
    <w:p w14:paraId="206EC364" w14:textId="77777777" w:rsidR="000630B8" w:rsidRPr="00FA7657" w:rsidRDefault="000630B8" w:rsidP="000630B8">
      <w:pPr>
        <w:ind w:left="620" w:right="31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lavinti ekspresyviąją </w:t>
      </w:r>
      <w:r w:rsidRPr="00FA7657">
        <w:rPr>
          <w:rFonts w:ascii="Times New Roman" w:eastAsia="Times New Roman" w:hAnsi="Times New Roman" w:cs="Times New Roman"/>
          <w:iCs/>
          <w:lang w:val="lt"/>
        </w:rPr>
        <w:t>kalbą .</w:t>
      </w:r>
    </w:p>
    <w:p w14:paraId="544AA599" w14:textId="77777777" w:rsidR="000630B8" w:rsidRPr="00FA7657" w:rsidRDefault="000630B8" w:rsidP="000630B8">
      <w:pPr>
        <w:ind w:left="620" w:right="9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savarankiškai pasirinkti ir tą pasirinkimą išreikšti žodžiu . </w:t>
      </w: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namų apyvokos daiktai.</w:t>
      </w:r>
    </w:p>
    <w:p w14:paraId="4EBFC95B" w14:textId="77777777" w:rsidR="000630B8" w:rsidRPr="00FA7657" w:rsidRDefault="000630B8" w:rsidP="000630B8">
      <w:pPr>
        <w:ind w:left="20" w:right="3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šiai veiklai išnaudokite kiekvieną progą . Pvz . , padėkite dvi knygutes priešais vaiką ir klauskite : " Tu nori tos ar šitos ? " . Kada vaikas pačiups vieną iš knygų., pakartokite klausimą ir tada sakykite : " ( Vardas ) nori tos ". Vaikas turi pakartoti. Galima duoti pasirinkti maistą, žaislus ir </w:t>
      </w:r>
      <w:r w:rsidRPr="00FA7657">
        <w:rPr>
          <w:rFonts w:ascii="Times New Roman" w:eastAsia="Times New Roman" w:hAnsi="Times New Roman" w:cs="Times New Roman"/>
          <w:iCs/>
          <w:spacing w:val="-20"/>
          <w:lang w:val="lt"/>
        </w:rPr>
        <w:t xml:space="preserve">1.1. </w:t>
      </w:r>
      <w:r w:rsidRPr="00FA7657">
        <w:rPr>
          <w:rFonts w:ascii="Times New Roman" w:eastAsia="Times New Roman" w:hAnsi="Times New Roman" w:cs="Times New Roman"/>
          <w:iCs/>
          <w:lang w:val="lt"/>
        </w:rPr>
        <w:t xml:space="preserve">Po to pradėkite užduoti sunkesnius klausimus, įtraukiant daiktų pavadinimus, </w:t>
      </w:r>
      <w:r w:rsidRPr="00FA7657">
        <w:rPr>
          <w:rFonts w:ascii="Times New Roman" w:eastAsia="Times New Roman" w:hAnsi="Times New Roman" w:cs="Times New Roman"/>
          <w:iCs/>
          <w:spacing w:val="-20"/>
          <w:lang w:val="lt"/>
        </w:rPr>
        <w:t>rūšis</w:t>
      </w:r>
      <w:r w:rsidRPr="00FA7657">
        <w:rPr>
          <w:rFonts w:ascii="Times New Roman" w:eastAsia="Times New Roman" w:hAnsi="Times New Roman" w:cs="Times New Roman"/>
          <w:iCs/>
          <w:lang w:val="lt"/>
        </w:rPr>
        <w:t xml:space="preserve"> ar spalvas . </w:t>
      </w:r>
      <w:r w:rsidRPr="00FA7657">
        <w:rPr>
          <w:rFonts w:ascii="Times New Roman" w:eastAsia="Times New Roman" w:hAnsi="Times New Roman" w:cs="Times New Roman"/>
          <w:iCs/>
          <w:spacing w:val="30"/>
          <w:lang w:val="lt"/>
        </w:rPr>
        <w:t>Pvz.,</w:t>
      </w:r>
      <w:r w:rsidRPr="00FA7657">
        <w:rPr>
          <w:rFonts w:ascii="Times New Roman" w:eastAsia="Times New Roman" w:hAnsi="Times New Roman" w:cs="Times New Roman"/>
          <w:iCs/>
          <w:lang w:val="lt"/>
        </w:rPr>
        <w:t xml:space="preserve"> parodykite raudoną kubą ir klauskite : " Čia raudonas ar mėlynas ? ".</w:t>
      </w:r>
    </w:p>
    <w:p w14:paraId="2E9C7BAE"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214) Stuktūriniai pokalbiai</w:t>
      </w:r>
    </w:p>
    <w:p w14:paraId="444190F6"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Pokalbis, 3 - 4 m .; impresyvioji kalba, bendravimas, 2 - 3 m .</w:t>
      </w:r>
    </w:p>
    <w:p w14:paraId="22630389" w14:textId="77777777" w:rsidR="000630B8" w:rsidRPr="00FA7657" w:rsidRDefault="000630B8" w:rsidP="000630B8">
      <w:pPr>
        <w:ind w:left="620" w:right="9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vystyti gebėjimą atsakyti į klausimus .</w:t>
      </w:r>
    </w:p>
    <w:p w14:paraId="4B8B7443" w14:textId="77777777" w:rsidR="000630B8" w:rsidRPr="00FA7657" w:rsidRDefault="000630B8" w:rsidP="000630B8">
      <w:pPr>
        <w:ind w:left="620" w:right="96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teisingai atsakyti į paprastus klausimus .</w:t>
      </w:r>
    </w:p>
    <w:p w14:paraId="3FF811D8" w14:textId="77777777" w:rsidR="000630B8" w:rsidRPr="00FA7657" w:rsidRDefault="000630B8" w:rsidP="000630B8">
      <w:pPr>
        <w:ind w:left="620" w:right="96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.'paveikslėliai, rutuliukai, puodukas.</w:t>
      </w:r>
    </w:p>
    <w:p w14:paraId="2AD16DB4"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spacing w:val="-30"/>
          <w:lang w:val="lt"/>
        </w:rPr>
        <w:t>Darbo</w:t>
      </w:r>
      <w:r w:rsidRPr="00FA7657">
        <w:rPr>
          <w:rFonts w:ascii="Times New Roman" w:eastAsia="Times New Roman" w:hAnsi="Times New Roman" w:cs="Times New Roman"/>
          <w:b/>
          <w:bCs/>
          <w:iCs/>
          <w:lang w:val="lt"/>
        </w:rPr>
        <w:t xml:space="preserve"> eiga</w:t>
      </w:r>
      <w:r w:rsidRPr="00FA7657">
        <w:rPr>
          <w:rFonts w:ascii="Times New Roman" w:eastAsia="Times New Roman" w:hAnsi="Times New Roman" w:cs="Times New Roman"/>
          <w:iCs/>
          <w:lang w:val="lt"/>
        </w:rPr>
        <w:t xml:space="preserve"> : vaiko žodynas didėja , bet jam reikia išmokti tinkamai pavartoti </w:t>
      </w:r>
      <w:r w:rsidRPr="00FA7657">
        <w:rPr>
          <w:rFonts w:ascii="Times New Roman" w:eastAsia="Times New Roman" w:hAnsi="Times New Roman" w:cs="Times New Roman"/>
          <w:b/>
          <w:bCs/>
          <w:iCs/>
          <w:lang w:val="lt"/>
        </w:rPr>
        <w:t>žodžius</w:t>
      </w:r>
      <w:r w:rsidRPr="00FA7657">
        <w:rPr>
          <w:rFonts w:ascii="Times New Roman" w:eastAsia="Times New Roman" w:hAnsi="Times New Roman" w:cs="Times New Roman"/>
          <w:iCs/>
          <w:lang w:val="lt"/>
        </w:rPr>
        <w:t xml:space="preserve"> pokalbio metu . Atsisėskite šalia vaiko ir padėkite tris rutuliukus ir </w:t>
      </w:r>
      <w:r w:rsidRPr="00FA7657">
        <w:rPr>
          <w:rFonts w:ascii="Times New Roman" w:eastAsia="Times New Roman" w:hAnsi="Times New Roman" w:cs="Times New Roman"/>
          <w:b/>
          <w:bCs/>
          <w:iCs/>
          <w:lang w:val="lt"/>
        </w:rPr>
        <w:t>puodelį</w:t>
      </w:r>
      <w:r w:rsidRPr="00FA7657">
        <w:rPr>
          <w:rFonts w:ascii="Times New Roman" w:eastAsia="Times New Roman" w:hAnsi="Times New Roman" w:cs="Times New Roman"/>
          <w:lang w:val="lt"/>
        </w:rPr>
        <w:t xml:space="preserve"> .</w:t>
      </w:r>
      <w:r w:rsidRPr="00FA7657">
        <w:rPr>
          <w:rFonts w:ascii="Times New Roman" w:eastAsia="Times New Roman" w:hAnsi="Times New Roman" w:cs="Times New Roman"/>
          <w:iCs/>
          <w:lang w:val="lt"/>
        </w:rPr>
        <w:t xml:space="preserve"> Sugalvokite pokalbio temą , pagal kurią jūs užduosite vaikui tris klausimus . </w:t>
      </w:r>
      <w:r w:rsidRPr="00FA7657">
        <w:rPr>
          <w:rFonts w:ascii="Times New Roman" w:eastAsia="Times New Roman" w:hAnsi="Times New Roman" w:cs="Times New Roman"/>
          <w:iCs/>
          <w:spacing w:val="30"/>
          <w:lang w:val="lt"/>
        </w:rPr>
        <w:t>Pvz. :</w:t>
      </w:r>
    </w:p>
    <w:p w14:paraId="3F6A4AE3" w14:textId="77777777" w:rsidR="000630B8" w:rsidRPr="00FA7657" w:rsidRDefault="000630B8" w:rsidP="000630B8">
      <w:pPr>
        <w:tabs>
          <w:tab w:val="left" w:pos="208"/>
        </w:tabs>
        <w:ind w:left="4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„Ką mes perkame bakalėjos parduotuvėje ? " , „Kaip mes einame į parduotuvę ? "</w:t>
      </w:r>
    </w:p>
    <w:p w14:paraId="6BC7BEA7"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Ką mes darome su maistu, kurį perkame bakalėjos parduotuvėje ? " </w:t>
      </w:r>
      <w:r w:rsidRPr="00FA7657">
        <w:rPr>
          <w:rFonts w:ascii="Times New Roman" w:eastAsia="Times New Roman" w:hAnsi="Times New Roman" w:cs="Times New Roman"/>
          <w:b/>
          <w:bCs/>
          <w:iCs/>
          <w:lang w:val="lt"/>
        </w:rPr>
        <w:t>Po</w:t>
      </w:r>
      <w:r w:rsidRPr="00FA7657">
        <w:rPr>
          <w:rFonts w:ascii="Times New Roman" w:eastAsia="Times New Roman" w:hAnsi="Times New Roman" w:cs="Times New Roman"/>
          <w:iCs/>
          <w:spacing w:val="30"/>
          <w:lang w:val="lt"/>
        </w:rPr>
        <w:t xml:space="preserve"> to,</w:t>
      </w:r>
      <w:r w:rsidRPr="00FA7657">
        <w:rPr>
          <w:rFonts w:ascii="Times New Roman" w:eastAsia="Times New Roman" w:hAnsi="Times New Roman" w:cs="Times New Roman"/>
          <w:iCs/>
          <w:lang w:val="lt"/>
        </w:rPr>
        <w:t xml:space="preserve"> kai vaikas atsakys į klausimus, įdėkite vieną rutuliuką į puodelį. Tai leis vaikui matyti, į kiek klausimų jis turės atsakyti. Jeigu jis neteisingai atsako į klausimus, pasufleravimui parodykite paveikslėlius. </w:t>
      </w:r>
      <w:r w:rsidRPr="00FA7657">
        <w:rPr>
          <w:rFonts w:ascii="Times New Roman" w:eastAsia="Times New Roman" w:hAnsi="Times New Roman" w:cs="Times New Roman"/>
          <w:iCs/>
          <w:spacing w:val="30"/>
          <w:lang w:val="lt"/>
        </w:rPr>
        <w:t>Pvz.,</w:t>
      </w:r>
      <w:r w:rsidRPr="00FA7657">
        <w:rPr>
          <w:rFonts w:ascii="Times New Roman" w:eastAsia="Times New Roman" w:hAnsi="Times New Roman" w:cs="Times New Roman"/>
          <w:iCs/>
          <w:lang w:val="lt"/>
        </w:rPr>
        <w:t xml:space="preserve"> jeigu jis neatsako „mašina " į antrą klausimą , kuris pateiktas aukščiau , parodykite jam mašinos paveikslėlį ir pakartokite klausimą .</w:t>
      </w:r>
    </w:p>
    <w:p w14:paraId="68EA04DA"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215) Trumpos žinutės perdavimas</w:t>
      </w:r>
    </w:p>
    <w:p w14:paraId="74C90685"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Pokalbis, bendravimas, 3 - 4 m .</w:t>
      </w:r>
    </w:p>
    <w:p w14:paraId="5F0C08A9"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gerinti atmintį.</w:t>
      </w:r>
    </w:p>
    <w:p w14:paraId="6BB52E68"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įsiminti trumpą ( </w:t>
      </w:r>
      <w:r w:rsidRPr="00FA7657">
        <w:rPr>
          <w:rFonts w:ascii="Times New Roman" w:eastAsia="Times New Roman" w:hAnsi="Times New Roman" w:cs="Times New Roman"/>
          <w:iCs/>
          <w:spacing w:val="70"/>
          <w:lang w:val="lt"/>
        </w:rPr>
        <w:t>4-6</w:t>
      </w:r>
      <w:r w:rsidRPr="00FA7657">
        <w:rPr>
          <w:rFonts w:ascii="Times New Roman" w:eastAsia="Times New Roman" w:hAnsi="Times New Roman" w:cs="Times New Roman"/>
          <w:iCs/>
          <w:lang w:val="lt"/>
        </w:rPr>
        <w:t xml:space="preserve"> žodžių ) žinutę ir perduoti ją kitam žmogui.</w:t>
      </w:r>
    </w:p>
    <w:p w14:paraId="20C24504" w14:textId="77777777" w:rsidR="000630B8" w:rsidRPr="00FA7657" w:rsidRDefault="000630B8" w:rsidP="000630B8">
      <w:pPr>
        <w:ind w:left="40" w:firstLine="580"/>
        <w:jc w:val="both"/>
        <w:rPr>
          <w:rFonts w:ascii="Times New Roman" w:eastAsia="Times New Roman" w:hAnsi="Times New Roman" w:cs="Times New Roman"/>
          <w:b/>
          <w:bCs/>
          <w:iCs/>
          <w:lang w:val="lt"/>
        </w:rPr>
      </w:pPr>
      <w:r w:rsidRPr="00FA7657">
        <w:rPr>
          <w:rFonts w:ascii="Times New Roman" w:eastAsia="Times New Roman" w:hAnsi="Times New Roman" w:cs="Times New Roman"/>
          <w:b/>
          <w:bCs/>
          <w:iCs/>
          <w:lang w:val="lt"/>
        </w:rPr>
        <w:t>Priemonės: —</w:t>
      </w:r>
    </w:p>
    <w:p w14:paraId="57DE8065"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jūs su vaiku sėdite viename kambaryje , o kitame pasodinkite erčią asmenį. Nuveskite vaiką į kitą kambarį, kad jis galėtų pamatyti, kur </w:t>
      </w:r>
      <w:r w:rsidRPr="00FA7657">
        <w:rPr>
          <w:rFonts w:ascii="Times New Roman" w:eastAsia="Times New Roman" w:hAnsi="Times New Roman" w:cs="Times New Roman"/>
          <w:spacing w:val="-20"/>
          <w:lang w:val="lt"/>
        </w:rPr>
        <w:t>yra šitas</w:t>
      </w:r>
      <w:r w:rsidRPr="00FA7657">
        <w:rPr>
          <w:rFonts w:ascii="Times New Roman" w:eastAsia="Times New Roman" w:hAnsi="Times New Roman" w:cs="Times New Roman"/>
          <w:iCs/>
          <w:lang w:val="lt"/>
        </w:rPr>
        <w:t xml:space="preserve"> žmogus . Kiekvienas žmogus turi turėti saldumynų . Pasakykite vaikui trumpą žinutę ir liepkite ją pasakyti kitam žmogui. Pvz ., sakykite : "Nueik ir pasakyk tėtei: atsistoti ". Jeigu vaikas neina, pakartokite žinutę . Jeigu nuėjęs pas kita asmenį jis nieko nesako , pasufleruokite klausdami : "Ką mama sakė?" . Jeigu vaikas dvejoja , pasufleruokite : " Atsistoti ? " . Kai vaikas pasakys žinutę , atsilyginkite jam ir paprašykite perduoti panašią žinutę mamai. Palaipsniui duokite sudėtingesnes žinutes . Vaikas visada privalo pats suprasti žinutės turinį.</w:t>
      </w:r>
    </w:p>
    <w:p w14:paraId="0DF089A5"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216) Daugiskaita</w:t>
      </w:r>
    </w:p>
    <w:p w14:paraId="5FDD4872"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Posakis, 3 - 4 m . ; impresyvioji kalba, 3 - 4 m .</w:t>
      </w:r>
    </w:p>
    <w:p w14:paraId="47311E85"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daugiskaitiniai daiktavardžiai.</w:t>
      </w:r>
    </w:p>
    <w:p w14:paraId="426CBDBE" w14:textId="77777777" w:rsidR="000630B8" w:rsidRPr="00FA7657" w:rsidRDefault="000630B8" w:rsidP="000630B8">
      <w:pPr>
        <w:ind w:lef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vartoti daugiskaitą .</w:t>
      </w:r>
    </w:p>
    <w:p w14:paraId="60B7EB4D" w14:textId="77777777" w:rsidR="000630B8" w:rsidRPr="00FA7657" w:rsidRDefault="000630B8" w:rsidP="000630B8">
      <w:pPr>
        <w:ind w:left="40" w:righ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Priemonės</w:t>
      </w:r>
      <w:r w:rsidRPr="00FA7657">
        <w:rPr>
          <w:rFonts w:ascii="Times New Roman" w:eastAsia="Times New Roman" w:hAnsi="Times New Roman" w:cs="Times New Roman"/>
          <w:iCs/>
          <w:lang w:val="lt"/>
        </w:rPr>
        <w:t>: namų apyvokos daiktai.</w:t>
      </w:r>
    </w:p>
    <w:p w14:paraId="0ACADB8B" w14:textId="77777777" w:rsidR="000630B8" w:rsidRPr="00FA7657" w:rsidRDefault="000630B8" w:rsidP="000630B8">
      <w:pPr>
        <w:ind w:left="40" w:right="40" w:firstLine="58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su vaiku prie stalo ir padėkite vieną iš daiktų priešais vaiką . Dėdami daiktą , pavadinkite jį. Pvz ., jūs dedate bandelę ir sakote : </w:t>
      </w:r>
      <w:r w:rsidRPr="00FA7657">
        <w:rPr>
          <w:rFonts w:ascii="Times New Roman" w:eastAsia="Times New Roman" w:hAnsi="Times New Roman" w:cs="Times New Roman"/>
          <w:iCs/>
          <w:vertAlign w:val="superscript"/>
          <w:lang w:val="lt"/>
        </w:rPr>
        <w:t>u</w:t>
      </w:r>
      <w:r w:rsidRPr="00FA7657">
        <w:rPr>
          <w:rFonts w:ascii="Times New Roman" w:eastAsia="Times New Roman" w:hAnsi="Times New Roman" w:cs="Times New Roman"/>
          <w:iCs/>
          <w:lang w:val="lt"/>
        </w:rPr>
        <w:t>Pažiūrėk, bandelė ". Neleiskite paimti jos, bet klauskite : " Kas čia ? ". Kai jis atsakys " bandelė ", šalia padėkite dar tris bandeles . Atkreipkite jo dėmesį į bandeles ir sakykite : " Pažiūrėk , čia bandelės " . Pabrėžkite daugiskaitą . Pakartokite žodį " bandelės " daug kartų . Tada parodykite vieną bandelę ir sakykite : " Pažiūrėk , bandelė ", po to parodykite tris bandeles ir sakykite : "Pažiūrėk, bandelės " . Vėl parodykite vieną bandelę ir paklauskite : " Kas čia?". Kai jis atsakys " bandelė ", pakartokite tą patį su keliomis bandelėmis.</w:t>
      </w:r>
    </w:p>
    <w:p w14:paraId="23550C8F"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217) Figūrų pavadinimai</w:t>
      </w:r>
    </w:p>
    <w:p w14:paraId="10CF921C"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4 - 5 m .; regimasis suvokimas, 2 - 3 m .</w:t>
      </w:r>
    </w:p>
    <w:p w14:paraId="0624EC94"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 ekspresyviosios kalbos gerinimas .</w:t>
      </w:r>
    </w:p>
    <w:p w14:paraId="5194AA47"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žodžiu pavadinti tris figūras ( kvadratą, trikampį, apskritimą).</w:t>
      </w:r>
    </w:p>
    <w:p w14:paraId="4F554EB1"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geometrinės figūros ( apskritimas, trikampis, kvadratas ) .</w:t>
      </w:r>
    </w:p>
    <w:p w14:paraId="16B8C188"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spacing w:val="30"/>
          <w:lang w:val="lt"/>
        </w:rPr>
        <w:t xml:space="preserve"> : po to,</w:t>
      </w:r>
      <w:r w:rsidRPr="00FA7657">
        <w:rPr>
          <w:rFonts w:ascii="Times New Roman" w:eastAsia="Times New Roman" w:hAnsi="Times New Roman" w:cs="Times New Roman"/>
          <w:iCs/>
          <w:lang w:val="lt"/>
        </w:rPr>
        <w:t xml:space="preserve"> kai vaikas mokės paduoti jums reikalingą figūrą vykdant komandą : " Paduok man " (žr. 176) , pradėkite mokyti pavadinimą . Kai vaikas jums paduos figūrą, pakelkite ją ir pakartokite pavadinimą daug kartų. Tada paklauskite vaiko : " Kokia čia figūra ? " . Iš pradžių , toks žodis kaip trikampis bus labai sunkus , tačiau atsilyginkite už bet kokį bandymą ištarti žodį . Palaipsniui reikalaukite aiškesnio ir tikslesnio pasakymo , kol mokės pasakyti žodį aiškiai ir savarankiškai.</w:t>
      </w:r>
    </w:p>
    <w:p w14:paraId="48E54118"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218) Žodinis daiktų naudojimo aiškinimas</w:t>
      </w:r>
    </w:p>
    <w:p w14:paraId="1DFF0286" w14:textId="77777777" w:rsidR="000630B8" w:rsidRPr="00FA7657" w:rsidRDefault="000630B8" w:rsidP="000630B8">
      <w:pPr>
        <w:ind w:left="6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Posakis, 4-9 m. impresyvioji kalba, 3-4 m.</w:t>
      </w:r>
    </w:p>
    <w:p w14:paraId="5B10891F" w14:textId="77777777" w:rsidR="000630B8" w:rsidRPr="00FA7657" w:rsidRDefault="000630B8" w:rsidP="000630B8">
      <w:pPr>
        <w:ind w:left="620" w:right="3200"/>
        <w:jc w:val="both"/>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:mokyti nusakyti daiktų panaudojimą. </w:t>
      </w:r>
    </w:p>
    <w:p w14:paraId="24695E2E" w14:textId="77777777" w:rsidR="000630B8" w:rsidRPr="00FA7657" w:rsidRDefault="000630B8" w:rsidP="000630B8">
      <w:pPr>
        <w:ind w:left="618" w:right="1871"/>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žodžiu paaiškinti daiktų naudojimą. </w:t>
      </w:r>
    </w:p>
    <w:p w14:paraId="794EBE1C" w14:textId="77777777" w:rsidR="000630B8" w:rsidRPr="00FA7657" w:rsidRDefault="000630B8" w:rsidP="000630B8">
      <w:pPr>
        <w:ind w:left="618" w:right="1871"/>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keturi daiktai (pvz.: knyga, šaukštas, puodelis, žaislas ).</w:t>
      </w:r>
    </w:p>
    <w:p w14:paraId="5CE0293D" w14:textId="77777777" w:rsidR="000630B8" w:rsidRPr="00FA7657" w:rsidRDefault="000630B8" w:rsidP="000630B8">
      <w:pPr>
        <w:ind w:left="40" w:right="40" w:firstLine="580"/>
        <w:jc w:val="both"/>
        <w:rPr>
          <w:rFonts w:ascii="Times New Roman" w:eastAsia="Times New Roman" w:hAnsi="Times New Roman" w:cs="Times New Roman"/>
          <w:iCs/>
          <w:lang w:val="lt"/>
        </w:rPr>
      </w:pPr>
      <w:r w:rsidRPr="00FA7657">
        <w:rPr>
          <w:rFonts w:ascii="Times New Roman" w:hAnsi="Times New Roman" w:cs="Times New Roman"/>
          <w:b/>
          <w:bCs/>
          <w:lang w:val="lt"/>
        </w:rPr>
        <w:t>Darbo eiga</w:t>
      </w:r>
      <w:r w:rsidRPr="00FA7657">
        <w:rPr>
          <w:rFonts w:ascii="Times New Roman" w:hAnsi="Times New Roman" w:cs="Times New Roman"/>
          <w:lang w:val="lt"/>
        </w:rPr>
        <w:t>: kai vaikas pažįsta daiktus ir gali pademonstruoti jų naudojimą (žr. 11</w:t>
      </w:r>
      <w:r w:rsidRPr="00FA7657">
        <w:rPr>
          <w:rFonts w:ascii="Times New Roman" w:hAnsi="Times New Roman" w:cs="Times New Roman"/>
          <w:b/>
          <w:bCs/>
          <w:lang w:val="lt"/>
        </w:rPr>
        <w:t xml:space="preserve"> ir</w:t>
      </w:r>
      <w:r w:rsidRPr="00FA7657">
        <w:rPr>
          <w:rFonts w:ascii="Times New Roman" w:hAnsi="Times New Roman" w:cs="Times New Roman"/>
          <w:lang w:val="lt"/>
        </w:rPr>
        <w:t xml:space="preserve"> 12 ), mokykite jį žodžiais nusakyti jų naudojimą.  Pvz.: duokite vaikui knygą ir sakykite:" Pažiūrėk, knyga. Ką tu darai su knyga?". Vaikas pradės skaityti knygą. Po to duokite  šaukštą ir sakykite: "Pažiūrėk, šaukštas. Ką tu darai </w:t>
      </w:r>
      <w:r w:rsidRPr="00FA7657">
        <w:rPr>
          <w:rFonts w:ascii="Times New Roman" w:hAnsi="Times New Roman" w:cs="Times New Roman"/>
          <w:b/>
          <w:bCs/>
          <w:lang w:val="lt"/>
        </w:rPr>
        <w:t>su</w:t>
      </w:r>
      <w:r w:rsidRPr="00FA7657">
        <w:rPr>
          <w:rFonts w:ascii="Times New Roman" w:hAnsi="Times New Roman" w:cs="Times New Roman"/>
          <w:lang w:val="lt"/>
        </w:rPr>
        <w:t xml:space="preserve"> šaukštu? Tu valgai su šaukštu". Neduokite jam šaukšto, kol žodžiu nepasakys jo naudojimo. Kiekvieno daikto panaudojimą reikia ištarti aiškiai, kad vaikas turėtų</w:t>
      </w:r>
    </w:p>
    <w:p w14:paraId="1E9AE6BF"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sidRPr="007C6BEC">
        <w:rPr>
          <w:rFonts w:ascii="Times New Roman" w:eastAsia="Times New Roman" w:hAnsi="Times New Roman" w:cs="Times New Roman"/>
          <w:b/>
          <w:i/>
          <w:iCs/>
          <w:sz w:val="28"/>
          <w:szCs w:val="28"/>
          <w:lang w:val="lt"/>
        </w:rPr>
        <w:t>219)Laiko sąvokos</w:t>
      </w:r>
    </w:p>
    <w:p w14:paraId="37930235"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impresivioji kalba, 4-5 m.</w:t>
      </w:r>
    </w:p>
    <w:p w14:paraId="1DC87669" w14:textId="77777777" w:rsidR="000630B8" w:rsidRPr="00FA7657" w:rsidRDefault="000630B8" w:rsidP="000630B8">
      <w:pPr>
        <w:ind w:left="640" w:right="15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:laiko sąvokų mokymas, žodyno plėtimas. </w:t>
      </w:r>
    </w:p>
    <w:p w14:paraId="2E7354BD" w14:textId="77777777" w:rsidR="000630B8" w:rsidRPr="00FA7657" w:rsidRDefault="000630B8" w:rsidP="000630B8">
      <w:pPr>
        <w:ind w:left="640" w:right="15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:atsakyti į klausimus.</w:t>
      </w:r>
    </w:p>
    <w:p w14:paraId="1986B226"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:paveikslėliai ( pvz.:žmogus bėga, valgo ir miega).</w:t>
      </w:r>
    </w:p>
    <w:p w14:paraId="5F6D2D53"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parodykite vaikui vieną paveikslėlį ir paprašykite jo paaiškinti, kas čia pavaizduota. Pvz., parodykite jam miegančio berniuko paveikslėlį ir paklauskite: "Ką berniukas daro?". Kai jis atsakys:" Miega", sakykite .-"Teisingai. Berniukas miega. Berniukas miega naktį". Pakartokite žodį naktis" keletą kartų, susiejant jį su žodžiu "miega". Pakartokite veiklą su kitais paveikslėliais. Po to, kai vaikas bus girdėjęs žodžius: 'naktis", "diena", "rytas", kartokite veiklą, klausdami: "Kada berniukas miega?" Jeigu jis dvejoja, ištarkite garsą "n". Po to vėl apverskite klausimą: 'Ką berniukas daro naktį?". Pabandykite išgauti atsakymą : "Miega" be paveikslėlio.</w:t>
      </w:r>
    </w:p>
    <w:p w14:paraId="7A70BAF7" w14:textId="77777777" w:rsidR="000630B8" w:rsidRPr="007C6BEC" w:rsidRDefault="000630B8" w:rsidP="000630B8">
      <w:pPr>
        <w:keepNext/>
        <w:keepLines/>
        <w:outlineLvl w:val="0"/>
        <w:rPr>
          <w:rFonts w:ascii="Times New Roman" w:eastAsia="Times New Roman" w:hAnsi="Times New Roman" w:cs="Times New Roman"/>
          <w:b/>
          <w:i/>
          <w:iCs/>
          <w:sz w:val="28"/>
          <w:szCs w:val="28"/>
          <w:lang w:val="lt"/>
        </w:rPr>
      </w:pPr>
      <w:r>
        <w:rPr>
          <w:rFonts w:ascii="Times New Roman" w:eastAsia="Times New Roman" w:hAnsi="Times New Roman" w:cs="Times New Roman"/>
          <w:b/>
          <w:i/>
          <w:iCs/>
          <w:sz w:val="28"/>
          <w:szCs w:val="28"/>
          <w:lang w:val="lt"/>
        </w:rPr>
        <w:t>220) Skaičiavimas</w:t>
      </w:r>
    </w:p>
    <w:p w14:paraId="51C1928F" w14:textId="77777777" w:rsidR="000630B8" w:rsidRPr="00FA7657" w:rsidRDefault="000630B8" w:rsidP="000630B8">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4-5 m.; pakartojimas, 2-3 m.</w:t>
      </w:r>
    </w:p>
    <w:p w14:paraId="0A206978" w14:textId="77777777" w:rsidR="000630B8" w:rsidRPr="00FA7657" w:rsidRDefault="000630B8" w:rsidP="000630B8">
      <w:pPr>
        <w:ind w:left="640" w:right="11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turtinti žodyną ir formuoti skaičiaus sąvokos supratimą. </w:t>
      </w:r>
    </w:p>
    <w:p w14:paraId="187ADB31" w14:textId="77777777" w:rsidR="000630B8" w:rsidRPr="00FA7657" w:rsidRDefault="000630B8" w:rsidP="000630B8">
      <w:pPr>
        <w:ind w:left="640" w:right="11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skaičiuoti iki 5 ( be pagalbos ). </w:t>
      </w:r>
    </w:p>
    <w:p w14:paraId="3C379BED" w14:textId="77777777" w:rsidR="000630B8" w:rsidRPr="00FA7657" w:rsidRDefault="000630B8" w:rsidP="000630B8">
      <w:pPr>
        <w:ind w:left="640" w:right="11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kaladėlės.</w:t>
      </w:r>
    </w:p>
    <w:p w14:paraId="3C65A49F" w14:textId="77777777" w:rsidR="000630B8" w:rsidRPr="00FA7657" w:rsidRDefault="000630B8" w:rsidP="000630B8">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w:t>
      </w:r>
      <w:r w:rsidRPr="00FA7657">
        <w:rPr>
          <w:rFonts w:ascii="Times New Roman" w:eastAsia="Times New Roman" w:hAnsi="Times New Roman" w:cs="Times New Roman"/>
          <w:iCs/>
          <w:lang w:val="lt"/>
        </w:rPr>
        <w:t xml:space="preserve"> eiga: stebėkite, ar vaikas gali pamėgdžioti skaičių garsus. Paprašykite jo paduoti tam tikrą kubelių kiekį. Kai paduos reikiamą kiekį, lėtai skaičiuokite kubelius ir dėkite į krūvą. Pvz., sakykite: </w:t>
      </w:r>
      <w:r w:rsidRPr="00FA7657">
        <w:rPr>
          <w:rFonts w:ascii="Times New Roman" w:eastAsia="Times New Roman" w:hAnsi="Times New Roman" w:cs="Times New Roman"/>
          <w:iCs/>
          <w:lang w:val="lt"/>
        </w:rPr>
        <w:lastRenderedPageBreak/>
        <w:t>" Paduok, man tris kubelius". Kai vaikas paduos, skaičiuokite: "Vienas, du, ... ". Dvejokite prieš sakydamas "trys". Paklauskite vaiko: "Koks kitas?" Atsilyginkite jam už bet kokį mėginimą pasakyti "trys". Kartokite procedūrą daug kartų.</w:t>
      </w:r>
    </w:p>
    <w:p w14:paraId="22693337"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Pr>
          <w:rFonts w:ascii="Times New Roman" w:eastAsia="Times New Roman" w:hAnsi="Times New Roman" w:cs="Times New Roman"/>
          <w:b/>
          <w:bCs/>
          <w:i/>
          <w:iCs/>
          <w:sz w:val="28"/>
          <w:szCs w:val="28"/>
          <w:lang w:val="lt"/>
        </w:rPr>
        <w:t>221)Spalvų pavadinimai</w:t>
      </w:r>
    </w:p>
    <w:p w14:paraId="38DE9B73"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Žodynas, 4-5m.; Impresyvioji kalba, 3-4 m.</w:t>
      </w:r>
    </w:p>
    <w:p w14:paraId="4EFE55C8" w14:textId="77777777" w:rsidR="000630B8" w:rsidRPr="00FA7657" w:rsidRDefault="000630B8" w:rsidP="000630B8">
      <w:pPr>
        <w:ind w:left="620" w:righ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vartoti būdvardžius, formuoti spalvą sąvokos supratimą. </w:t>
      </w:r>
      <w:r w:rsidRPr="00FA7657">
        <w:rPr>
          <w:rFonts w:ascii="Times New Roman" w:eastAsia="Times New Roman" w:hAnsi="Times New Roman" w:cs="Times New Roman"/>
          <w:b/>
          <w:bCs/>
          <w:iCs/>
          <w:lang w:val="lt"/>
        </w:rPr>
        <w:t xml:space="preserve">Užduotis </w:t>
      </w:r>
      <w:r w:rsidRPr="00FA7657">
        <w:rPr>
          <w:rFonts w:ascii="Times New Roman" w:eastAsia="Times New Roman" w:hAnsi="Times New Roman" w:cs="Times New Roman"/>
          <w:iCs/>
          <w:lang w:val="lt"/>
        </w:rPr>
        <w:t>:pavadinti</w:t>
      </w:r>
      <w:r w:rsidRPr="00FA7657">
        <w:rPr>
          <w:rFonts w:ascii="Times New Roman" w:eastAsia="Times New Roman" w:hAnsi="Times New Roman" w:cs="Times New Roman"/>
          <w:b/>
          <w:bCs/>
          <w:iCs/>
          <w:lang w:val="lt"/>
        </w:rPr>
        <w:t xml:space="preserve"> 4</w:t>
      </w:r>
      <w:r w:rsidRPr="00FA7657">
        <w:rPr>
          <w:rFonts w:ascii="Times New Roman" w:eastAsia="Times New Roman" w:hAnsi="Times New Roman" w:cs="Times New Roman"/>
          <w:iCs/>
          <w:lang w:val="lt"/>
        </w:rPr>
        <w:t xml:space="preserve"> spalvas.</w:t>
      </w:r>
    </w:p>
    <w:p w14:paraId="0E2DACAE"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spalvoti kubeliai (raudonas, geltonas, žalias, mėlynas ).</w:t>
      </w:r>
    </w:p>
    <w:p w14:paraId="09464C95"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atsisėskite prie stalo priešais vaiką. Priešais jį padėkite spalvotus kubelius . Kai vaikas mokės įvykdyti prašymus: "Paduok ( mėlyną)." (žr.182), pradėkite mokyti pavadinti spalvas. Spalvų pavadinimus tarkite lėtai ir aiškiai. Paklauskite: "Kokios jis spalvos?" Pasufleruokite jam šnibždėdami pavadinimą. Kai pasakys spalvos pavadinimą, atsilyginkite jam ir sakykite "Gerai. Tai ( mėlyna ) ".</w:t>
      </w:r>
    </w:p>
    <w:p w14:paraId="68F49A89"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222)Pasakojimas-I</w:t>
      </w:r>
    </w:p>
    <w:p w14:paraId="0AD972A2" w14:textId="77777777" w:rsidR="000630B8" w:rsidRPr="00FA7657" w:rsidRDefault="000630B8" w:rsidP="000630B8">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Pokalbis, 4-5 m; Impresyvioji kalba, 3-4 m; Bendravimas, 2-3 m.</w:t>
      </w:r>
    </w:p>
    <w:p w14:paraId="530F63CD" w14:textId="77777777" w:rsidR="000630B8" w:rsidRPr="00FA7657" w:rsidRDefault="000630B8" w:rsidP="000630B8">
      <w:pPr>
        <w:ind w:left="620" w:righ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ekspresyvios kalbos lavinimas, atminties lavinimas. </w:t>
      </w:r>
    </w:p>
    <w:p w14:paraId="10749D19" w14:textId="77777777" w:rsidR="000630B8" w:rsidRPr="00FA7657" w:rsidRDefault="000630B8" w:rsidP="000630B8">
      <w:pPr>
        <w:ind w:left="620" w:righ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papasakoti matytą pasaką.</w:t>
      </w:r>
    </w:p>
    <w:p w14:paraId="64BB7197" w14:textId="77777777" w:rsidR="000630B8" w:rsidRPr="00FA7657" w:rsidRDefault="000630B8" w:rsidP="000630B8">
      <w:pPr>
        <w:ind w:left="620" w:righ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televizorius.</w:t>
      </w:r>
    </w:p>
    <w:p w14:paraId="06019FD3" w14:textId="77777777" w:rsidR="000630B8" w:rsidRPr="00FA7657" w:rsidRDefault="000630B8" w:rsidP="000630B8">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w:t>
      </w:r>
      <w:r w:rsidRPr="00FA7657">
        <w:rPr>
          <w:rFonts w:ascii="Times New Roman" w:eastAsia="Times New Roman" w:hAnsi="Times New Roman" w:cs="Times New Roman"/>
          <w:iCs/>
          <w:lang w:val="lt"/>
        </w:rPr>
        <w:t xml:space="preserve"> eiga: po to, kai vaikas pažiūrės vieną iš savo mėgstamą laidą, užduokite </w:t>
      </w:r>
      <w:r w:rsidRPr="00FA7657">
        <w:rPr>
          <w:rFonts w:ascii="Times New Roman" w:eastAsia="Times New Roman" w:hAnsi="Times New Roman" w:cs="Times New Roman"/>
          <w:iCs/>
          <w:spacing w:val="-30"/>
          <w:lang w:val="lt"/>
        </w:rPr>
        <w:t>kelis</w:t>
      </w:r>
      <w:r w:rsidRPr="00FA7657">
        <w:rPr>
          <w:rFonts w:ascii="Times New Roman" w:eastAsia="Times New Roman" w:hAnsi="Times New Roman" w:cs="Times New Roman"/>
          <w:iCs/>
          <w:lang w:val="lt"/>
        </w:rPr>
        <w:t xml:space="preserve"> paprastus klausimus. Pvz., jeigu žiūrėjo "Sezamo gatvę", galite paklausti: „Kas atsitiko Oskarui?" Kai jis trumpai atsakys, paklauskite: "Kas tada atsitiko?". Vaikas lengviau kalbės apie jam įdomius dalykus.</w:t>
      </w:r>
    </w:p>
    <w:p w14:paraId="075D1FB2" w14:textId="77777777" w:rsidR="000630B8" w:rsidRPr="007C6BEC" w:rsidRDefault="000630B8" w:rsidP="000630B8">
      <w:pPr>
        <w:keepNext/>
        <w:keepLines/>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223) Pasakojimas-II</w:t>
      </w:r>
    </w:p>
    <w:p w14:paraId="1A95B26E" w14:textId="77777777" w:rsidR="000630B8" w:rsidRPr="00FA7657" w:rsidRDefault="000630B8" w:rsidP="000630B8">
      <w:pPr>
        <w:spacing w:line="260" w:lineRule="exact"/>
        <w:ind w:firstLine="600"/>
        <w:rPr>
          <w:rFonts w:ascii="Times New Roman" w:eastAsia="Times New Roman" w:hAnsi="Times New Roman" w:cs="Times New Roman"/>
          <w:b/>
          <w:bCs/>
          <w:iCs/>
          <w:lang w:val="lt"/>
        </w:rPr>
      </w:pPr>
      <w:r w:rsidRPr="00FA7657">
        <w:rPr>
          <w:rFonts w:ascii="Times New Roman" w:eastAsia="Times New Roman" w:hAnsi="Times New Roman" w:cs="Times New Roman"/>
          <w:b/>
          <w:bCs/>
          <w:iCs/>
          <w:lang w:val="lt"/>
        </w:rPr>
        <w:t>Posakis. 5-6 m; impresyvioji kalba, 3-4 m.</w:t>
      </w:r>
    </w:p>
    <w:p w14:paraId="7BEAD35D" w14:textId="77777777" w:rsidR="000630B8" w:rsidRPr="00FA7657" w:rsidRDefault="000630B8" w:rsidP="000630B8">
      <w:pPr>
        <w:spacing w:after="43" w:line="341" w:lineRule="exact"/>
        <w:ind w:left="600" w:right="4920"/>
        <w:jc w:val="both"/>
        <w:rPr>
          <w:rFonts w:ascii="Times New Roman" w:eastAsia="Times New Roman" w:hAnsi="Times New Roman" w:cs="Times New Roman"/>
          <w:b/>
          <w:bCs/>
          <w:iCs/>
          <w:lang w:val="lt"/>
        </w:rPr>
      </w:pPr>
      <w:r w:rsidRPr="00FA7657">
        <w:rPr>
          <w:rFonts w:ascii="Times New Roman" w:eastAsia="Times New Roman" w:hAnsi="Times New Roman" w:cs="Times New Roman"/>
          <w:b/>
          <w:bCs/>
          <w:iCs/>
          <w:lang w:val="lt"/>
        </w:rPr>
        <w:t xml:space="preserve">Tikslas: </w:t>
      </w:r>
      <w:r w:rsidRPr="00FA7657">
        <w:rPr>
          <w:rFonts w:ascii="Times New Roman" w:eastAsia="Times New Roman" w:hAnsi="Times New Roman" w:cs="Times New Roman"/>
          <w:bCs/>
          <w:iCs/>
          <w:lang w:val="lt"/>
        </w:rPr>
        <w:t>gerinti pokalbio įgūdžius</w:t>
      </w:r>
      <w:r w:rsidRPr="00FA7657">
        <w:rPr>
          <w:rFonts w:ascii="Times New Roman" w:eastAsia="Times New Roman" w:hAnsi="Times New Roman" w:cs="Times New Roman"/>
          <w:b/>
          <w:bCs/>
          <w:iCs/>
          <w:lang w:val="lt"/>
        </w:rPr>
        <w:t xml:space="preserve">. </w:t>
      </w:r>
    </w:p>
    <w:p w14:paraId="7ABB99D5" w14:textId="77777777" w:rsidR="000630B8" w:rsidRPr="00FA7657" w:rsidRDefault="000630B8" w:rsidP="000630B8">
      <w:pPr>
        <w:spacing w:after="43" w:line="341" w:lineRule="exact"/>
        <w:ind w:left="600" w:right="4920"/>
        <w:jc w:val="both"/>
        <w:rPr>
          <w:rFonts w:ascii="Times New Roman" w:eastAsia="Times New Roman" w:hAnsi="Times New Roman" w:cs="Times New Roman"/>
          <w:bCs/>
          <w:iCs/>
          <w:lang w:val="lt"/>
        </w:rPr>
      </w:pPr>
      <w:r w:rsidRPr="00FA7657">
        <w:rPr>
          <w:rFonts w:ascii="Times New Roman" w:eastAsia="Times New Roman" w:hAnsi="Times New Roman" w:cs="Times New Roman"/>
          <w:b/>
          <w:bCs/>
          <w:iCs/>
          <w:lang w:val="lt"/>
        </w:rPr>
        <w:t xml:space="preserve">Užduotis: </w:t>
      </w:r>
      <w:r w:rsidRPr="00FA7657">
        <w:rPr>
          <w:rFonts w:ascii="Times New Roman" w:eastAsia="Times New Roman" w:hAnsi="Times New Roman" w:cs="Times New Roman"/>
          <w:bCs/>
          <w:iCs/>
          <w:lang w:val="lt"/>
        </w:rPr>
        <w:t xml:space="preserve">papasakoti paveikslėlį </w:t>
      </w:r>
    </w:p>
    <w:p w14:paraId="0A0974BF" w14:textId="77777777" w:rsidR="000630B8" w:rsidRPr="00FA7657" w:rsidRDefault="000630B8" w:rsidP="000630B8">
      <w:pPr>
        <w:spacing w:after="43" w:line="341" w:lineRule="exact"/>
        <w:ind w:left="600" w:right="4920"/>
        <w:jc w:val="both"/>
        <w:rPr>
          <w:rFonts w:ascii="Times New Roman" w:eastAsia="Times New Roman" w:hAnsi="Times New Roman" w:cs="Times New Roman"/>
          <w:bCs/>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bCs/>
          <w:iCs/>
          <w:lang w:val="lt"/>
        </w:rPr>
        <w:t>: paveikslėliai.</w:t>
      </w:r>
    </w:p>
    <w:p w14:paraId="27D07A50" w14:textId="77777777" w:rsidR="000630B8" w:rsidRPr="00FA7657" w:rsidRDefault="000630B8" w:rsidP="000630B8">
      <w:pPr>
        <w:ind w:left="600" w:right="300" w:hanging="600"/>
        <w:jc w:val="both"/>
        <w:rPr>
          <w:rFonts w:ascii="Times New Roman" w:eastAsia="Times New Roman" w:hAnsi="Times New Roman" w:cs="Times New Roman"/>
          <w:bCs/>
          <w:iCs/>
          <w:lang w:val="lt"/>
        </w:rPr>
      </w:pPr>
      <w:r w:rsidRPr="00FA7657">
        <w:rPr>
          <w:rFonts w:ascii="Times New Roman" w:eastAsia="Times New Roman" w:hAnsi="Times New Roman" w:cs="Times New Roman"/>
          <w:b/>
          <w:bCs/>
          <w:iCs/>
          <w:lang w:val="lt"/>
        </w:rPr>
        <w:t xml:space="preserve">      Darbo eiga: </w:t>
      </w:r>
      <w:r w:rsidRPr="00FA7657">
        <w:rPr>
          <w:rFonts w:ascii="Times New Roman" w:eastAsia="Times New Roman" w:hAnsi="Times New Roman" w:cs="Times New Roman"/>
          <w:bCs/>
          <w:iCs/>
          <w:lang w:val="lt"/>
        </w:rPr>
        <w:t>parodykite vaikui paveikslėlį, apie kurį jis turi papasakoti. Galimi klausimai: „Ką berniukas vilki?", „Kaip jis jaučiasi? Ar jis liūdnas ar laimingas ? "Ar čia yra daugiau gyvūnų?" . Padėkite jam pradėti ir tegul kiek galima išsamiau aprašo paveikslėlį.</w:t>
      </w:r>
    </w:p>
    <w:p w14:paraId="03F10803" w14:textId="77777777" w:rsidR="000630B8" w:rsidRPr="007C6BEC" w:rsidRDefault="000630B8" w:rsidP="000630B8">
      <w:pPr>
        <w:keepNext/>
        <w:keepLines/>
        <w:spacing w:line="330" w:lineRule="exact"/>
        <w:outlineLvl w:val="0"/>
        <w:rPr>
          <w:rFonts w:ascii="Times New Roman" w:eastAsia="Times New Roman" w:hAnsi="Times New Roman" w:cs="Times New Roman"/>
          <w:b/>
          <w:bCs/>
          <w:i/>
          <w:iCs/>
          <w:spacing w:val="10"/>
          <w:sz w:val="28"/>
          <w:szCs w:val="28"/>
          <w:lang w:val="lt"/>
        </w:rPr>
      </w:pPr>
      <w:r w:rsidRPr="007C6BEC">
        <w:rPr>
          <w:rFonts w:ascii="Times New Roman" w:eastAsia="Times New Roman" w:hAnsi="Times New Roman" w:cs="Times New Roman"/>
          <w:b/>
          <w:bCs/>
          <w:i/>
          <w:iCs/>
          <w:spacing w:val="10"/>
          <w:sz w:val="28"/>
          <w:szCs w:val="28"/>
          <w:lang w:val="lt"/>
        </w:rPr>
        <w:t>224) Laiko sąvokos</w:t>
      </w:r>
    </w:p>
    <w:p w14:paraId="50CD105D" w14:textId="77777777" w:rsidR="000630B8" w:rsidRPr="00FA7657" w:rsidRDefault="000630B8" w:rsidP="000630B8">
      <w:pPr>
        <w:spacing w:line="270" w:lineRule="exact"/>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Posakis, 5-6 m; impresyvioji kalba, 3-4 m.</w:t>
      </w:r>
    </w:p>
    <w:p w14:paraId="65F99F3E" w14:textId="77777777" w:rsidR="000630B8" w:rsidRPr="00FA7657" w:rsidRDefault="000630B8" w:rsidP="000630B8">
      <w:pPr>
        <w:spacing w:line="331" w:lineRule="exact"/>
        <w:ind w:left="620" w:right="3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turtinti žodyną ir formuoti laiko sąvokų supratimą. </w:t>
      </w:r>
    </w:p>
    <w:p w14:paraId="345EF719" w14:textId="77777777" w:rsidR="000630B8" w:rsidRPr="00FA7657" w:rsidRDefault="000630B8" w:rsidP="000630B8">
      <w:pPr>
        <w:spacing w:line="331" w:lineRule="exact"/>
        <w:ind w:left="620" w:right="3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tinkamai naudoti žodžius: "vakar", "šiandien", "rytoj". </w:t>
      </w:r>
    </w:p>
    <w:p w14:paraId="3A3A514D" w14:textId="77777777" w:rsidR="000630B8" w:rsidRPr="00FA7657" w:rsidRDefault="000630B8" w:rsidP="000630B8">
      <w:pPr>
        <w:spacing w:line="331" w:lineRule="exact"/>
        <w:ind w:left="620" w:right="3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popieriaus lapas, paveikslėliai, vaizduojantys kasdieninius įvykius.</w:t>
      </w:r>
    </w:p>
    <w:p w14:paraId="6A4DBAEE" w14:textId="77777777" w:rsidR="000630B8" w:rsidRPr="00FA7657" w:rsidRDefault="000630B8" w:rsidP="000630B8">
      <w:pPr>
        <w:spacing w:line="331" w:lineRule="exact"/>
        <w:ind w:left="2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padarykite lentelę, vaizduojančią savaitės dienas ( žr. 7.2 ). Taip pat naudokite paveikslėlius, vaizduojančius, ką vaikas darys kiekvieną dieną. Kasdien nuveskite vaiką prie lentelės, ir išaiškinkite jam. Sakykite: "Pažiūrėk, šiandien tu </w:t>
      </w:r>
      <w:r w:rsidRPr="00FA7657">
        <w:rPr>
          <w:rFonts w:ascii="Times New Roman" w:eastAsia="Times New Roman" w:hAnsi="Times New Roman" w:cs="Times New Roman"/>
          <w:iCs/>
          <w:spacing w:val="-20"/>
          <w:lang w:val="lt"/>
        </w:rPr>
        <w:t>eisi</w:t>
      </w:r>
      <w:r w:rsidRPr="00FA7657">
        <w:rPr>
          <w:rFonts w:ascii="Times New Roman" w:eastAsia="Times New Roman" w:hAnsi="Times New Roman" w:cs="Times New Roman"/>
          <w:iCs/>
          <w:lang w:val="lt"/>
        </w:rPr>
        <w:t xml:space="preserve"> į mokyklą, valgysi pietums spageti ir žiūrėsi TV". Pabrėžkite žodį. "šiandien" ir paprašykite pakartoti vaiko, ką </w:t>
      </w:r>
      <w:r w:rsidRPr="00FA7657">
        <w:rPr>
          <w:rFonts w:ascii="Times New Roman" w:eastAsia="Times New Roman" w:hAnsi="Times New Roman" w:cs="Times New Roman"/>
          <w:iCs/>
          <w:spacing w:val="-20"/>
          <w:lang w:val="lt"/>
        </w:rPr>
        <w:t>jis</w:t>
      </w:r>
      <w:r w:rsidRPr="00FA7657">
        <w:rPr>
          <w:rFonts w:ascii="Times New Roman" w:eastAsia="Times New Roman" w:hAnsi="Times New Roman" w:cs="Times New Roman"/>
          <w:iCs/>
          <w:lang w:val="lt"/>
        </w:rPr>
        <w:t xml:space="preserve"> šiandien darys. Po to pradėkite mokyti žodžio "vakar" reikšmės. Sakykite: "Pažiūrėk, vakar tu ėjai į mokyklą, valgei sumuštinius ir žaidei lauke". Tada paklauskite jo: "Ką tu darei vakar?" Jeigu jis atrodo sumišęs, parodykite jam tą lentelės dalį. kai vaikas išmoks vartoti "šiandien", "vakar", pakartokite procedūrą su žodžiu "rytoj".</w:t>
      </w:r>
    </w:p>
    <w:p w14:paraId="430932FF" w14:textId="77777777" w:rsidR="000630B8" w:rsidRPr="007C6BEC" w:rsidRDefault="000630B8" w:rsidP="000630B8">
      <w:pPr>
        <w:keepNext/>
        <w:keepLines/>
        <w:spacing w:line="360" w:lineRule="exact"/>
        <w:outlineLvl w:val="0"/>
        <w:rPr>
          <w:rFonts w:ascii="Times New Roman" w:eastAsia="Times New Roman" w:hAnsi="Times New Roman" w:cs="Times New Roman"/>
          <w:b/>
          <w:bCs/>
          <w:i/>
          <w:iCs/>
          <w:sz w:val="28"/>
          <w:szCs w:val="28"/>
          <w:lang w:val="lt"/>
        </w:rPr>
      </w:pPr>
      <w:r w:rsidRPr="007C6BEC">
        <w:rPr>
          <w:rFonts w:ascii="Times New Roman" w:eastAsia="Times New Roman" w:hAnsi="Times New Roman" w:cs="Times New Roman"/>
          <w:b/>
          <w:bCs/>
          <w:i/>
          <w:iCs/>
          <w:sz w:val="28"/>
          <w:szCs w:val="28"/>
          <w:lang w:val="lt"/>
        </w:rPr>
        <w:t>225) Savaitės dienos</w:t>
      </w:r>
    </w:p>
    <w:p w14:paraId="52F6481D" w14:textId="77777777" w:rsidR="000630B8" w:rsidRPr="00FA7657" w:rsidRDefault="000630B8" w:rsidP="000630B8">
      <w:pPr>
        <w:spacing w:line="270" w:lineRule="exact"/>
        <w:ind w:left="480"/>
        <w:rPr>
          <w:rFonts w:ascii="Times New Roman" w:eastAsia="Times New Roman" w:hAnsi="Times New Roman" w:cs="Times New Roman"/>
          <w:iCs/>
          <w:lang w:val="lt"/>
        </w:rPr>
      </w:pPr>
      <w:r w:rsidRPr="00FA7657">
        <w:rPr>
          <w:rFonts w:ascii="Times New Roman" w:eastAsia="Times New Roman" w:hAnsi="Times New Roman" w:cs="Times New Roman"/>
          <w:iCs/>
          <w:lang w:val="lt"/>
        </w:rPr>
        <w:t>Posakis, 5-6 m; impresyvioji kalba, 3-4 m.</w:t>
      </w:r>
    </w:p>
    <w:p w14:paraId="4D395474" w14:textId="77777777" w:rsidR="000630B8" w:rsidRPr="00FA7657" w:rsidRDefault="000630B8" w:rsidP="000630B8">
      <w:pPr>
        <w:spacing w:line="341" w:lineRule="exact"/>
        <w:ind w:left="480" w:right="1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lavinti ekspresyviąją kalbą ir formuoti laiko sąvokų supratimą.</w:t>
      </w:r>
    </w:p>
    <w:p w14:paraId="2B69D0C4" w14:textId="77777777" w:rsidR="000630B8" w:rsidRPr="00FA7657" w:rsidRDefault="000630B8" w:rsidP="000630B8">
      <w:pPr>
        <w:spacing w:line="341" w:lineRule="exact"/>
        <w:ind w:left="480" w:right="14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išvardinti eilės tvarka savaitės dienas. </w:t>
      </w:r>
    </w:p>
    <w:p w14:paraId="157AB4E4" w14:textId="77777777" w:rsidR="000630B8" w:rsidRPr="00FA7657" w:rsidRDefault="000630B8" w:rsidP="000630B8">
      <w:pPr>
        <w:spacing w:line="341" w:lineRule="exact"/>
        <w:ind w:left="480" w:right="14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Priemonės:</w:t>
      </w:r>
      <w:r w:rsidRPr="00FA7657">
        <w:rPr>
          <w:rFonts w:ascii="Times New Roman" w:eastAsia="Times New Roman" w:hAnsi="Times New Roman" w:cs="Times New Roman"/>
          <w:iCs/>
          <w:lang w:val="lt"/>
        </w:rPr>
        <w:t xml:space="preserve"> savaitės veiklos lentelė (žr. 224 )</w:t>
      </w:r>
    </w:p>
    <w:p w14:paraId="1F7A3F75" w14:textId="77777777" w:rsidR="000630B8" w:rsidRPr="00C24943" w:rsidRDefault="000630B8" w:rsidP="000630B8">
      <w:pPr>
        <w:spacing w:line="336" w:lineRule="exact"/>
        <w:ind w:left="1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pradėkite mokyti savaitės dienų pavadinimų. Paimkite lentelę ir sakykite: "Pažiūrėk, šiandien yra pirmadienis, tu eisi į mokyklą, valgysi sumuštinius pietums ir plaukiosi." Jis turi pakartoti tai, ką jūs pasakėte. Jeigu </w:t>
      </w:r>
      <w:r w:rsidRPr="00FA7657">
        <w:rPr>
          <w:rFonts w:ascii="Times New Roman" w:eastAsia="Times New Roman" w:hAnsi="Times New Roman" w:cs="Times New Roman"/>
          <w:iCs/>
          <w:spacing w:val="-30"/>
          <w:lang w:val="lt"/>
        </w:rPr>
        <w:t>jis</w:t>
      </w:r>
      <w:r w:rsidRPr="00FA7657">
        <w:rPr>
          <w:rFonts w:ascii="Times New Roman" w:eastAsia="Times New Roman" w:hAnsi="Times New Roman" w:cs="Times New Roman"/>
          <w:iCs/>
          <w:lang w:val="lt"/>
        </w:rPr>
        <w:t xml:space="preserve"> nepasakys dienos, sakykite: "Pažiūrėk, šiandien yra pirmadienis. Kokia šiandien diena? Šiandien yra pirmadienis". Analogiškai mokykite sąvokos "sekmadienis". Sakykite: "Vakar buvo sekmadienis. Tu ėjai Į parką ir tada valgei pietums picą". Vaikas turi kar</w:t>
      </w:r>
      <w:r>
        <w:rPr>
          <w:rFonts w:ascii="Times New Roman" w:eastAsia="Times New Roman" w:hAnsi="Times New Roman" w:cs="Times New Roman"/>
          <w:iCs/>
          <w:lang w:val="lt"/>
        </w:rPr>
        <w:t>toti pavadinimus kartu su jumis.</w:t>
      </w:r>
    </w:p>
    <w:p w14:paraId="2FE140EC" w14:textId="77777777" w:rsidR="000630B8" w:rsidRDefault="000630B8" w:rsidP="000630B8">
      <w:pPr>
        <w:keepNext/>
        <w:keepLines/>
        <w:spacing w:line="520" w:lineRule="exact"/>
        <w:jc w:val="center"/>
        <w:outlineLvl w:val="0"/>
        <w:rPr>
          <w:rFonts w:ascii="Times New Roman" w:eastAsia="Times New Roman" w:hAnsi="Times New Roman" w:cs="Times New Roman"/>
          <w:b/>
          <w:iCs/>
          <w:sz w:val="40"/>
          <w:szCs w:val="40"/>
          <w:lang w:val="lt"/>
        </w:rPr>
      </w:pPr>
    </w:p>
    <w:p w14:paraId="059F9818" w14:textId="77777777" w:rsidR="00B16A17" w:rsidRDefault="00B16A17" w:rsidP="00B16A17">
      <w:pPr>
        <w:keepNext/>
        <w:keepLines/>
        <w:spacing w:before="240" w:line="400" w:lineRule="exact"/>
        <w:ind w:left="3460"/>
        <w:outlineLvl w:val="1"/>
        <w:rPr>
          <w:rFonts w:ascii="Times New Roman" w:eastAsia="Times New Roman" w:hAnsi="Times New Roman" w:cs="Times New Roman"/>
          <w:b/>
          <w:iCs/>
          <w:sz w:val="44"/>
          <w:szCs w:val="44"/>
          <w:lang w:val="lt"/>
        </w:rPr>
      </w:pPr>
      <w:r>
        <w:rPr>
          <w:rFonts w:ascii="Times New Roman" w:eastAsia="Times New Roman" w:hAnsi="Times New Roman" w:cs="Times New Roman"/>
          <w:b/>
          <w:iCs/>
          <w:sz w:val="44"/>
          <w:szCs w:val="44"/>
          <w:lang w:val="lt"/>
        </w:rPr>
        <w:t>Bendravimas</w:t>
      </w:r>
    </w:p>
    <w:p w14:paraId="569A9594" w14:textId="77777777" w:rsidR="00B16A17" w:rsidRPr="00FA7657" w:rsidRDefault="00B16A17" w:rsidP="00B16A17">
      <w:pPr>
        <w:keepNext/>
        <w:keepLines/>
        <w:spacing w:line="400" w:lineRule="exact"/>
        <w:ind w:left="3460"/>
        <w:outlineLvl w:val="1"/>
        <w:rPr>
          <w:rFonts w:ascii="Times New Roman" w:eastAsia="Times New Roman" w:hAnsi="Times New Roman" w:cs="Times New Roman"/>
          <w:b/>
          <w:iCs/>
          <w:sz w:val="44"/>
          <w:szCs w:val="44"/>
          <w:lang w:val="lt"/>
        </w:rPr>
      </w:pPr>
    </w:p>
    <w:p w14:paraId="036925D6" w14:textId="77777777" w:rsidR="00B16A17" w:rsidRPr="00FA7657" w:rsidRDefault="00B16A17" w:rsidP="00B16A17">
      <w:pPr>
        <w:spacing w:line="336" w:lineRule="exact"/>
        <w:ind w:right="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yra pati paprasčiausia mokymo dalis . Jis yra susijęs su kalba ir elgesiu . Nors vaikai autistai atsimins tik keletą pasisveikinimų , tačiau svarbiausia bendraujant yra kontaktas ir malonumas . Bendravimo ir socialinio žaidimo įgūdžiai turi būti mokomi . Aukštesnio lygio socialiniai įgūdžiai siejasi su savitvarka .</w:t>
      </w:r>
    </w:p>
    <w:p w14:paraId="73DD38C3"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246) Kutenimas</w:t>
      </w:r>
    </w:p>
    <w:p w14:paraId="08D78F9F"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O -1 m .</w:t>
      </w:r>
    </w:p>
    <w:p w14:paraId="50AD8720" w14:textId="77777777" w:rsidR="00B16A17" w:rsidRPr="00FA7657" w:rsidRDefault="00B16A17" w:rsidP="00B16A17">
      <w:pPr>
        <w:ind w:left="620" w:right="1780"/>
        <w:rPr>
          <w:rFonts w:ascii="Times New Roman" w:eastAsia="Times New Roman" w:hAnsi="Times New Roman" w:cs="Times New Roman"/>
          <w:iCs/>
          <w:lang w:val="lt"/>
        </w:rPr>
      </w:pPr>
      <w:r w:rsidRPr="00FA7657">
        <w:rPr>
          <w:rFonts w:ascii="Times New Roman" w:eastAsia="Times New Roman" w:hAnsi="Times New Roman" w:cs="Times New Roman"/>
          <w:iCs/>
          <w:lang w:val="lt"/>
        </w:rPr>
        <w:t>Tikslas : pajausti fizinio kontakto malonumą . Užduotis : tinkamai reaguoti į draugišką, fizinį kontaktą . Priemonės : lėlė arba medžiaginis gyvūnas .</w:t>
      </w:r>
    </w:p>
    <w:p w14:paraId="2C25B197" w14:textId="77777777" w:rsidR="00B16A17" w:rsidRPr="00FA7657" w:rsidRDefault="00B16A17" w:rsidP="00B16A17">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Darbo eiga : atsisėskite su vaiku ant lovos, kilimo ar kur kitur. Paimkite lėlę ar medžiaginį gyvūną ir sakykite: "Pažiūrėk ". Pabandykite sutelkti jo dėmesį į gyvūną ar lėlę. Jeigu būtina, pamojuokite žaislu vaiko regėjimo lauke .Kai jūs pakutenate </w:t>
      </w:r>
      <w:r w:rsidRPr="00FA7657">
        <w:rPr>
          <w:rFonts w:ascii="Times New Roman" w:eastAsia="Times New Roman" w:hAnsi="Times New Roman" w:cs="Times New Roman"/>
          <w:iCs/>
          <w:spacing w:val="40"/>
          <w:lang w:val="lt"/>
        </w:rPr>
        <w:t>jį,</w:t>
      </w:r>
      <w:r w:rsidRPr="00FA7657">
        <w:rPr>
          <w:rFonts w:ascii="Times New Roman" w:eastAsia="Times New Roman" w:hAnsi="Times New Roman" w:cs="Times New Roman"/>
          <w:iCs/>
          <w:lang w:val="lt"/>
        </w:rPr>
        <w:t xml:space="preserve"> nusijuokite ir sušnibždėkite : kuti - kuti " . Stebėkite , ar </w:t>
      </w:r>
      <w:r w:rsidRPr="00FA7657">
        <w:rPr>
          <w:rFonts w:ascii="Times New Roman" w:eastAsia="Times New Roman" w:hAnsi="Times New Roman" w:cs="Times New Roman"/>
          <w:iCs/>
          <w:spacing w:val="-20"/>
          <w:lang w:val="lt"/>
        </w:rPr>
        <w:t xml:space="preserve">jis </w:t>
      </w:r>
      <w:r w:rsidRPr="00FA7657">
        <w:rPr>
          <w:rFonts w:ascii="Times New Roman" w:eastAsia="Times New Roman" w:hAnsi="Times New Roman" w:cs="Times New Roman"/>
          <w:iCs/>
          <w:lang w:val="lt"/>
        </w:rPr>
        <w:t xml:space="preserve">parodys, jog nori daugiau . Veiklą tęskite </w:t>
      </w:r>
      <w:r w:rsidRPr="00FA7657">
        <w:rPr>
          <w:rFonts w:ascii="Times New Roman" w:eastAsia="Times New Roman" w:hAnsi="Times New Roman" w:cs="Times New Roman"/>
          <w:iCs/>
          <w:spacing w:val="20"/>
          <w:lang w:val="lt"/>
        </w:rPr>
        <w:t>tol,</w:t>
      </w:r>
      <w:r w:rsidRPr="00FA7657">
        <w:rPr>
          <w:rFonts w:ascii="Times New Roman" w:eastAsia="Times New Roman" w:hAnsi="Times New Roman" w:cs="Times New Roman"/>
          <w:iCs/>
          <w:lang w:val="lt"/>
        </w:rPr>
        <w:t xml:space="preserve"> kol vaikui patinka .</w:t>
      </w:r>
    </w:p>
    <w:p w14:paraId="3D1AB4F7"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 xml:space="preserve">247) </w:t>
      </w:r>
      <w:r w:rsidRPr="00932D46">
        <w:rPr>
          <w:rFonts w:ascii="Times New Roman" w:eastAsia="Times New Roman" w:hAnsi="Times New Roman" w:cs="Times New Roman"/>
          <w:b/>
          <w:bCs/>
          <w:i/>
          <w:iCs/>
          <w:spacing w:val="60"/>
          <w:sz w:val="28"/>
          <w:szCs w:val="28"/>
          <w:lang w:val="lt"/>
        </w:rPr>
        <w:t>Ku-</w:t>
      </w:r>
      <w:r w:rsidRPr="00932D46">
        <w:rPr>
          <w:rFonts w:ascii="Times New Roman" w:eastAsia="Times New Roman" w:hAnsi="Times New Roman" w:cs="Times New Roman"/>
          <w:b/>
          <w:bCs/>
          <w:i/>
          <w:iCs/>
          <w:sz w:val="28"/>
          <w:szCs w:val="28"/>
          <w:lang w:val="lt"/>
        </w:rPr>
        <w:t xml:space="preserve"> ku ( slėpynės )</w:t>
      </w:r>
    </w:p>
    <w:p w14:paraId="449D29AB"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O -1 m .</w:t>
      </w:r>
    </w:p>
    <w:p w14:paraId="5C5458F7" w14:textId="77777777" w:rsidR="00B16A17" w:rsidRPr="00FA7657" w:rsidRDefault="00B16A17" w:rsidP="00B16A17">
      <w:pPr>
        <w:ind w:left="600" w:right="13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skatinti abipusį bendravimą ir ilginti žvilgsnio laiką .</w:t>
      </w:r>
    </w:p>
    <w:p w14:paraId="2AE5DF63" w14:textId="77777777" w:rsidR="00B16A17" w:rsidRPr="00FA7657" w:rsidRDefault="00B16A17" w:rsidP="00B16A17">
      <w:pPr>
        <w:ind w:left="600" w:right="136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išlaikyti žvilgsnį, mažiausiai 3 sek . </w:t>
      </w:r>
    </w:p>
    <w:p w14:paraId="4FB7A2C5" w14:textId="77777777" w:rsidR="00B16A17" w:rsidRPr="00FA7657" w:rsidRDefault="00B16A17" w:rsidP="00B16A17">
      <w:pPr>
        <w:ind w:left="600" w:right="13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didelis rankšluostis .</w:t>
      </w:r>
    </w:p>
    <w:p w14:paraId="52EC362F" w14:textId="77777777" w:rsidR="00B16A17" w:rsidRPr="00FA7657" w:rsidRDefault="00B16A17" w:rsidP="00B16A17">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priešais vaiką, kad liestųsi keliai. Pakelkite rankšluostį , kad vaikas negalėtų jūsų matyti. Paklauskite : " Kur yra Barbara? " ir lėtai leiskite žemyn rankšluostį, kol pamatysite jos akis . Sakykite: " Ku - kū " ir greitai pakutenkite ją . Kartokite veiklą daug kartų. Stebėkite,</w:t>
      </w:r>
      <w:r w:rsidRPr="00FA7657">
        <w:rPr>
          <w:rFonts w:ascii="Times New Roman" w:eastAsia="Times New Roman" w:hAnsi="Times New Roman" w:cs="Times New Roman"/>
          <w:b/>
          <w:bCs/>
          <w:iCs/>
          <w:lang w:val="lt"/>
        </w:rPr>
        <w:t xml:space="preserve"> ar</w:t>
      </w:r>
      <w:r w:rsidRPr="00FA7657">
        <w:rPr>
          <w:rFonts w:ascii="Times New Roman" w:eastAsia="Times New Roman" w:hAnsi="Times New Roman" w:cs="Times New Roman"/>
          <w:iCs/>
          <w:lang w:val="lt"/>
        </w:rPr>
        <w:t xml:space="preserve"> ji žiūrės į jūsų akis, kai bus nuleistas rankšluostis . Taip pat stebėkite, ar ji tikisi pakutenimo . Iš pradžių laikykite žvilgsnį bent tris 3 sek., o po to palaipsniui ilginkite laiką</w:t>
      </w:r>
    </w:p>
    <w:p w14:paraId="4AE78204"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248) Arkliukas - sūpynės</w:t>
      </w:r>
    </w:p>
    <w:p w14:paraId="2E739E3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1 - 2 m .; bendroji motorika, 2 - 3 m .</w:t>
      </w:r>
    </w:p>
    <w:p w14:paraId="248A21EA" w14:textId="77777777" w:rsidR="00B16A17" w:rsidRPr="00FA7657" w:rsidRDefault="00B16A17" w:rsidP="00B16A17">
      <w:pPr>
        <w:ind w:left="600" w:right="68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Tikslas : mokyti ramiai ir tyliai žaisti, skatinti abipusį bendravimą . </w:t>
      </w:r>
    </w:p>
    <w:p w14:paraId="6243D7BC" w14:textId="77777777" w:rsidR="00B16A17" w:rsidRPr="00FA7657" w:rsidRDefault="00B16A17" w:rsidP="00B16A17">
      <w:pPr>
        <w:ind w:left="600" w:right="6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:joti ant arkliuko </w:t>
      </w:r>
      <w:r w:rsidRPr="00FA7657">
        <w:rPr>
          <w:rFonts w:ascii="Times New Roman" w:eastAsia="Times New Roman" w:hAnsi="Times New Roman" w:cs="Times New Roman"/>
          <w:iCs/>
          <w:spacing w:val="70"/>
          <w:lang w:val="lt"/>
        </w:rPr>
        <w:t>2-3</w:t>
      </w:r>
      <w:r w:rsidRPr="00FA7657">
        <w:rPr>
          <w:rFonts w:ascii="Times New Roman" w:eastAsia="Times New Roman" w:hAnsi="Times New Roman" w:cs="Times New Roman"/>
          <w:iCs/>
          <w:lang w:val="lt"/>
        </w:rPr>
        <w:t xml:space="preserve"> minutes . </w:t>
      </w:r>
    </w:p>
    <w:p w14:paraId="5FB83D4F" w14:textId="77777777" w:rsidR="00B16A17" w:rsidRPr="00FA7657" w:rsidRDefault="00B16A17" w:rsidP="00B16A17">
      <w:pPr>
        <w:ind w:left="600" w:right="6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arkliukas - sūpynės .</w:t>
      </w:r>
    </w:p>
    <w:p w14:paraId="3A14DCC3" w14:textId="77777777" w:rsidR="00B16A17" w:rsidRPr="00FA7657" w:rsidRDefault="00B16A17" w:rsidP="00B16A17">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pasodinkite vaiką ant arkliuko ir pasupkite jį keletą minučių. Palaipsniui mažinkite savo pagalbą, kol vaikas pats pradės suptis . Bandykite pasiekti, kad vaikas jotų ritmingai. Jeigu vaikas bus susijaudinęs, nukelkite jį nuo arkliuko , kol apsiramins , o po to vėl pasodinkite . Iš pradžių stebėkite, </w:t>
      </w:r>
      <w:r w:rsidRPr="00FA7657">
        <w:rPr>
          <w:rFonts w:ascii="Times New Roman" w:eastAsia="Times New Roman" w:hAnsi="Times New Roman" w:cs="Times New Roman"/>
          <w:b/>
          <w:bCs/>
          <w:iCs/>
          <w:lang w:val="lt"/>
        </w:rPr>
        <w:t>kad</w:t>
      </w:r>
      <w:r w:rsidRPr="00FA7657">
        <w:rPr>
          <w:rFonts w:ascii="Times New Roman" w:eastAsia="Times New Roman" w:hAnsi="Times New Roman" w:cs="Times New Roman"/>
          <w:iCs/>
          <w:lang w:val="lt"/>
        </w:rPr>
        <w:t xml:space="preserve"> nebūtų per didelis supimosi greitis, o paskui leiskite suptis vaikui pačiam.</w:t>
      </w:r>
    </w:p>
    <w:p w14:paraId="4D65EF3E"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249) Pabučiavimas</w:t>
      </w:r>
    </w:p>
    <w:p w14:paraId="5A980586"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1 - 2 m .; bendroji motorika, kūnas, 2 - 3 m .</w:t>
      </w:r>
    </w:p>
    <w:p w14:paraId="1518C404"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paprašius pabučiuoti.</w:t>
      </w:r>
    </w:p>
    <w:p w14:paraId="72249B3A"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paliesti burna suaugusiojo skruostą .</w:t>
      </w:r>
    </w:p>
    <w:p w14:paraId="0163EEBE" w14:textId="77777777" w:rsidR="00B16A17" w:rsidRPr="00FA7657" w:rsidRDefault="00B16A17" w:rsidP="00B16A17">
      <w:pPr>
        <w:ind w:left="620"/>
        <w:rPr>
          <w:rFonts w:ascii="Times New Roman" w:eastAsia="Times New Roman" w:hAnsi="Times New Roman" w:cs="Times New Roman"/>
          <w:b/>
          <w:bCs/>
          <w:iCs/>
          <w:lang w:val="lt"/>
        </w:rPr>
      </w:pPr>
      <w:r w:rsidRPr="00FA7657">
        <w:rPr>
          <w:rFonts w:ascii="Times New Roman" w:eastAsia="Times New Roman" w:hAnsi="Times New Roman" w:cs="Times New Roman"/>
          <w:b/>
          <w:bCs/>
          <w:iCs/>
          <w:lang w:val="lt"/>
        </w:rPr>
        <w:lastRenderedPageBreak/>
        <w:t>Priemonės: —</w:t>
      </w:r>
    </w:p>
    <w:p w14:paraId="71CAAD70" w14:textId="77777777" w:rsidR="00B16A17" w:rsidRPr="00FA7657" w:rsidRDefault="00B16A17" w:rsidP="00B16A17">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nors vaikui nepatinka , kai jis yra liečiamas , apkabinamas , jį galima išmokyti pabučiuoti jus , duodant saldumynus . Kai jis mokės pabučiuoti ir mažiau bijos fizinio kontakto, jūs galite paprašyti pabučiuoti tėtę, mamą, močiutę ar brolį. Pasibaigus užsiėmimui, pakvieskite vaiką prie savęs ir sakykite : " Pabučiuok mane " , ir palieskite jos pirštu savo skruostą. Pasilenkite, kad jūsų skruostai liestųsi su jos burna . Tada pagirkite jį ir leiskite eiti žaisti. Kartokite tai kiekvieną dieną , kol jis pats prieis jums paprašius prie jūsų ir pabučiuos jus . Po to paprašykite, kad jis pabučiuotų tėtę, brolį.</w:t>
      </w:r>
    </w:p>
    <w:p w14:paraId="076C874C"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250) Žaidimas su mašina</w:t>
      </w:r>
    </w:p>
    <w:p w14:paraId="698F12F3"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bendroji motorika, rankos, 1 - 2 m .</w:t>
      </w:r>
    </w:p>
    <w:p w14:paraId="30D6D1CA"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gerinti žaidimo įgūdžius .</w:t>
      </w:r>
    </w:p>
    <w:p w14:paraId="3C3B003C"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ridenti mašiną pirmyn ir atgal.</w:t>
      </w:r>
    </w:p>
    <w:p w14:paraId="3E84CD12"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žaislinė mašina, saldumynai.</w:t>
      </w:r>
    </w:p>
    <w:p w14:paraId="07BC0C20" w14:textId="77777777" w:rsidR="00B16A17" w:rsidRPr="00FA7657" w:rsidRDefault="00B16A17" w:rsidP="00B16A17">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atsisėskite su vaiku ant grindų, kelių žingsnių atstumu vienas nuo kito . Sakykite: " Pažiūrėk , mašina " ir pastumkite mašiną su saldumynu vaiko link . Įsitikinkite , kad vaikas mato , kaip jūs įdedate saldumynus . Paraginkite jį pastumti mašiną jums atgal, po </w:t>
      </w:r>
      <w:r w:rsidRPr="00FA7657">
        <w:rPr>
          <w:rFonts w:ascii="Times New Roman" w:eastAsia="Times New Roman" w:hAnsi="Times New Roman" w:cs="Times New Roman"/>
          <w:iCs/>
          <w:spacing w:val="30"/>
          <w:lang w:val="lt"/>
        </w:rPr>
        <w:t>to,</w:t>
      </w:r>
      <w:r w:rsidRPr="00FA7657">
        <w:rPr>
          <w:rFonts w:ascii="Times New Roman" w:eastAsia="Times New Roman" w:hAnsi="Times New Roman" w:cs="Times New Roman"/>
          <w:iCs/>
          <w:lang w:val="lt"/>
        </w:rPr>
        <w:t xml:space="preserve"> kai jis paims saldumyną. Iš pradžių šiai veiklai gali prireikti antro asmens , kuris atsisėstų šalia vaiko</w:t>
      </w:r>
      <w:r w:rsidRPr="00FA7657">
        <w:rPr>
          <w:rFonts w:ascii="Times New Roman" w:eastAsia="Times New Roman" w:hAnsi="Times New Roman" w:cs="Times New Roman"/>
          <w:b/>
          <w:bCs/>
          <w:iCs/>
          <w:lang w:val="lt"/>
        </w:rPr>
        <w:t xml:space="preserve"> ir </w:t>
      </w:r>
      <w:r w:rsidRPr="00FA7657">
        <w:rPr>
          <w:rFonts w:ascii="Times New Roman" w:eastAsia="Times New Roman" w:hAnsi="Times New Roman" w:cs="Times New Roman"/>
          <w:iCs/>
          <w:lang w:val="lt"/>
        </w:rPr>
        <w:t>padėtų paimti saldumyną bei nustumtų mašiną atgal . Kai jums atridens mašiną, vėl įdėkite saldumyną ir pakartokite procedūrą . Kiekvieną kartą kartokite žodį " mašina ". Tęskite veiklą tol, kol ji patiks vaikui.</w:t>
      </w:r>
    </w:p>
    <w:p w14:paraId="5429E045"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251) Pagalba kitiems</w:t>
      </w:r>
    </w:p>
    <w:p w14:paraId="658D9D31"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bendroji motorika, kūnas, 2 - 3 m .</w:t>
      </w:r>
    </w:p>
    <w:p w14:paraId="04D450BF"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 suprasti kito žmogaus norą .</w:t>
      </w:r>
    </w:p>
    <w:p w14:paraId="602A7119"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išmesti servetėlę į šiukšlių dėžę .</w:t>
      </w:r>
    </w:p>
    <w:p w14:paraId="5741B162"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servetėlės, šiukšlių dėžė .</w:t>
      </w:r>
    </w:p>
    <w:p w14:paraId="0E3EEC9F" w14:textId="77777777" w:rsidR="00B16A17" w:rsidRPr="00FA7657" w:rsidRDefault="00B16A17" w:rsidP="00B16A17">
      <w:pPr>
        <w:ind w:left="40" w:right="10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po valgio padėkite vaikui paimti jo senutėlę ir nunešti išmesti į šiukšlių dėžę . Vaikas turi išmesti servetėlę ir grįžti prie stalo . Duodant servetėlę sakykite: " Prašau išmesti ", nusišypsokite, o jam paėmus servetėlę sakykite: "Ačiū ". Taip pat skatinkite, kad imdamas servetėlę vaikas žiūrėtų į akis . Prisiminkite, kad jūsų nurodymai turi būti aiškūs, suprantami, ir kad vaikas turi</w:t>
      </w:r>
      <w:r>
        <w:rPr>
          <w:rFonts w:ascii="Times New Roman" w:eastAsia="Times New Roman" w:hAnsi="Times New Roman" w:cs="Times New Roman"/>
          <w:iCs/>
          <w:lang w:val="lt"/>
        </w:rPr>
        <w:t xml:space="preserve"> žinoti, kur yra šiukšlių dėžė</w:t>
      </w:r>
    </w:p>
    <w:p w14:paraId="1F085872"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252) Slėpynės</w:t>
      </w:r>
    </w:p>
    <w:p w14:paraId="1E35C83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bendroji motorika, kū</w:t>
      </w:r>
      <w:r w:rsidRPr="00FA7657">
        <w:rPr>
          <w:rFonts w:ascii="Times New Roman" w:eastAsia="Times New Roman" w:hAnsi="Times New Roman" w:cs="Times New Roman"/>
          <w:iCs/>
          <w:spacing w:val="30"/>
          <w:lang w:val="lt"/>
        </w:rPr>
        <w:t>nas,</w:t>
      </w:r>
      <w:r w:rsidRPr="00FA7657">
        <w:rPr>
          <w:rFonts w:ascii="Times New Roman" w:eastAsia="Times New Roman" w:hAnsi="Times New Roman" w:cs="Times New Roman"/>
          <w:iCs/>
          <w:lang w:val="lt"/>
        </w:rPr>
        <w:t xml:space="preserve"> 2 - 3 </w:t>
      </w:r>
      <w:r w:rsidRPr="00FA7657">
        <w:rPr>
          <w:rFonts w:ascii="Times New Roman" w:eastAsia="Times New Roman" w:hAnsi="Times New Roman" w:cs="Times New Roman"/>
          <w:iCs/>
          <w:spacing w:val="30"/>
          <w:lang w:val="lt"/>
        </w:rPr>
        <w:t>m .;</w:t>
      </w:r>
      <w:r w:rsidRPr="00FA7657">
        <w:rPr>
          <w:rFonts w:ascii="Times New Roman" w:eastAsia="Times New Roman" w:hAnsi="Times New Roman" w:cs="Times New Roman"/>
          <w:iCs/>
          <w:lang w:val="lt"/>
        </w:rPr>
        <w:t xml:space="preserve"> impresyvioji</w:t>
      </w:r>
    </w:p>
    <w:p w14:paraId="104F6FD4"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kalba, </w:t>
      </w:r>
      <w:r w:rsidRPr="00FA7657">
        <w:rPr>
          <w:rFonts w:ascii="Times New Roman" w:eastAsia="Times New Roman" w:hAnsi="Times New Roman" w:cs="Times New Roman"/>
          <w:iCs/>
          <w:spacing w:val="30"/>
          <w:lang w:val="lt"/>
        </w:rPr>
        <w:t>1 -2m.</w:t>
      </w:r>
    </w:p>
    <w:p w14:paraId="5281DD2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 skatinti abipusį bendravimą .</w:t>
      </w:r>
    </w:p>
    <w:p w14:paraId="5B0ED3E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pasislėpti nuo žmogaus, surasti pasislėpusį žmogų .</w:t>
      </w:r>
    </w:p>
    <w:p w14:paraId="62E4F700" w14:textId="77777777" w:rsidR="00B16A17" w:rsidRPr="00FA7657" w:rsidRDefault="00B16A17" w:rsidP="00B16A17">
      <w:pPr>
        <w:ind w:left="600"/>
        <w:rPr>
          <w:rFonts w:ascii="Times New Roman" w:eastAsia="Times New Roman" w:hAnsi="Times New Roman" w:cs="Times New Roman"/>
          <w:b/>
          <w:bCs/>
          <w:iCs/>
          <w:lang w:val="lt"/>
        </w:rPr>
      </w:pPr>
      <w:bookmarkStart w:id="2" w:name="bookmark2"/>
      <w:r w:rsidRPr="00FA7657">
        <w:rPr>
          <w:rFonts w:ascii="Times New Roman" w:eastAsia="Times New Roman" w:hAnsi="Times New Roman" w:cs="Times New Roman"/>
          <w:b/>
          <w:bCs/>
          <w:iCs/>
          <w:lang w:val="lt"/>
        </w:rPr>
        <w:t>Priemonės: —</w:t>
      </w:r>
      <w:bookmarkEnd w:id="2"/>
    </w:p>
    <w:p w14:paraId="04E494EB" w14:textId="77777777" w:rsidR="00B16A17" w:rsidRPr="00FA7657" w:rsidRDefault="00B16A17" w:rsidP="00B16A17">
      <w:pPr>
        <w:ind w:left="40" w:right="10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kambaryje turi sėdėti tėtė ar klasės draugas . Paimkite vaiką už rankos ir sakykite: " Slėpkis nuo tėtės" . Veskite jį už durų , už kėdės ar po stalu. Mokykite jį pasislėpti trijose skirtingose vietose. Nuolat kartokite žodį "slėptis " . Vaikas pasislepia vienoje iš nurodytų vietų . Kitas žmogus rikteli: " Kur Paulius ?". Tada padėkite vaikui atsistoti ar pakelti ranką . Kitas žmogus turi pribėgti prie vaiko ir apkabinti </w:t>
      </w:r>
      <w:r w:rsidRPr="00FA7657">
        <w:rPr>
          <w:rFonts w:ascii="Times New Roman" w:eastAsia="Times New Roman" w:hAnsi="Times New Roman" w:cs="Times New Roman"/>
          <w:iCs/>
          <w:spacing w:val="30"/>
          <w:lang w:val="lt"/>
        </w:rPr>
        <w:t>jį.</w:t>
      </w:r>
      <w:r w:rsidRPr="00FA7657">
        <w:rPr>
          <w:rFonts w:ascii="Times New Roman" w:eastAsia="Times New Roman" w:hAnsi="Times New Roman" w:cs="Times New Roman"/>
          <w:iCs/>
          <w:lang w:val="lt"/>
        </w:rPr>
        <w:t xml:space="preserve"> Po to apsikeiskite vietomis. Pvz., tėtė pasislepia, o vaikas turi jį surasti.</w:t>
      </w:r>
    </w:p>
    <w:p w14:paraId="5031ADA6"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253) Žaidimas su lėle</w:t>
      </w:r>
    </w:p>
    <w:p w14:paraId="1CDF8E93"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2 - 3 m .; pakartojimas, motorika, 1 - 2 m .</w:t>
      </w:r>
    </w:p>
    <w:p w14:paraId="476D6C01" w14:textId="77777777" w:rsidR="00B16A17" w:rsidRPr="00FA7657" w:rsidRDefault="00B16A17" w:rsidP="00B16A17">
      <w:pPr>
        <w:ind w:left="600" w:right="11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skatinti abipusį bendravimą, vystyti žaidimo įgūdžius . </w:t>
      </w:r>
    </w:p>
    <w:p w14:paraId="4BD52A98" w14:textId="77777777" w:rsidR="00B16A17" w:rsidRPr="00FA7657" w:rsidRDefault="00B16A17" w:rsidP="00B16A17">
      <w:pPr>
        <w:ind w:left="600" w:right="11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lėlė, šukos, kempinė.</w:t>
      </w:r>
    </w:p>
    <w:p w14:paraId="4BCFE6F4" w14:textId="77777777" w:rsidR="00B16A17" w:rsidRPr="00FA7657" w:rsidRDefault="00B16A17" w:rsidP="00B16A17">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sudarykite veiksmą eilę , kurią vaikas turės atlikti su lėle . Bandykite pasiekti, kad jis elgtųsi su lėle taip, kaip jūs su juo . Pvz.: eidama miegoti mergaitė turi paguldyti</w:t>
      </w:r>
      <w:r w:rsidRPr="00FA7657">
        <w:rPr>
          <w:rFonts w:ascii="Times New Roman" w:eastAsia="Times New Roman" w:hAnsi="Times New Roman" w:cs="Times New Roman"/>
          <w:b/>
          <w:bCs/>
          <w:iCs/>
          <w:lang w:val="lt"/>
        </w:rPr>
        <w:t xml:space="preserve"> į</w:t>
      </w:r>
      <w:r w:rsidRPr="00FA7657">
        <w:rPr>
          <w:rFonts w:ascii="Times New Roman" w:eastAsia="Times New Roman" w:hAnsi="Times New Roman" w:cs="Times New Roman"/>
          <w:iCs/>
          <w:lang w:val="lt"/>
        </w:rPr>
        <w:t xml:space="preserve"> lovytę ir lėlę. Kai jūs ją prausiate, padėkite</w:t>
      </w:r>
      <w:r w:rsidRPr="00FA7657">
        <w:rPr>
          <w:rFonts w:ascii="Times New Roman" w:eastAsia="Times New Roman" w:hAnsi="Times New Roman" w:cs="Times New Roman"/>
          <w:b/>
          <w:bCs/>
          <w:iCs/>
          <w:lang w:val="lt"/>
        </w:rPr>
        <w:t xml:space="preserve"> jai </w:t>
      </w:r>
      <w:r w:rsidRPr="00FA7657">
        <w:rPr>
          <w:rFonts w:ascii="Times New Roman" w:eastAsia="Times New Roman" w:hAnsi="Times New Roman" w:cs="Times New Roman"/>
          <w:iCs/>
          <w:lang w:val="lt"/>
        </w:rPr>
        <w:t>kempine nuprausti lėlės veiduką . Kai šukuojate jos plaukus, paduokite ir jai šukas . Sugalvokite ir daugiau veiksmų . Bandykite , kad mergaitė jaustų atsakomybę už lėlės priežiūrą , kaip kad jūs jaučiate atsakomybę už ją .</w:t>
      </w:r>
    </w:p>
    <w:p w14:paraId="01DC0166"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lastRenderedPageBreak/>
        <w:t>254) Žaidimas su kaladėlėmis</w:t>
      </w:r>
    </w:p>
    <w:p w14:paraId="702E68F7"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2 - 3 m .</w:t>
      </w:r>
    </w:p>
    <w:p w14:paraId="3F7DAD71"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Vizualinė - motorinė koordinacija, 1 - 2 m .</w:t>
      </w:r>
    </w:p>
    <w:p w14:paraId="53738D35"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T</w:t>
      </w:r>
      <w:r w:rsidRPr="00FA7657">
        <w:rPr>
          <w:rFonts w:ascii="Times New Roman" w:eastAsia="Times New Roman" w:hAnsi="Times New Roman" w:cs="Times New Roman"/>
          <w:b/>
          <w:iCs/>
          <w:lang w:val="lt"/>
        </w:rPr>
        <w:t>ikslas</w:t>
      </w:r>
      <w:r w:rsidRPr="00FA7657">
        <w:rPr>
          <w:rFonts w:ascii="Times New Roman" w:eastAsia="Times New Roman" w:hAnsi="Times New Roman" w:cs="Times New Roman"/>
          <w:iCs/>
          <w:lang w:val="lt"/>
        </w:rPr>
        <w:t xml:space="preserve"> : skatinti abipusį bendravimą .</w:t>
      </w:r>
    </w:p>
    <w:p w14:paraId="12FD1D32" w14:textId="77777777" w:rsidR="00B16A17" w:rsidRPr="00FA7657" w:rsidRDefault="00B16A17" w:rsidP="00B16A17">
      <w:pPr>
        <w:ind w:left="600" w:right="7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žaidžiant kartu su mokytoja iš kaladėlių pastatyti bokštą . </w:t>
      </w:r>
    </w:p>
    <w:p w14:paraId="1355D312" w14:textId="77777777" w:rsidR="00B16A17" w:rsidRPr="00FA7657" w:rsidRDefault="00B16A17" w:rsidP="00B16A17">
      <w:pPr>
        <w:ind w:left="600" w:right="7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kaladėlės.</w:t>
      </w:r>
    </w:p>
    <w:p w14:paraId="5E8F0D17" w14:textId="77777777" w:rsidR="00B16A17" w:rsidRPr="00FA7657" w:rsidRDefault="00B16A17" w:rsidP="00B16A17">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atsisėskite su vaiku prie stalo arba ant grindų . Tris kaladėles padėkite prieš vaiką ir tris prieš save. Padėkite vieną savo kaladėlę, parodykite vieną iš vaiko kaladėlių, sakykite: " Uždėk ", ir parodykite į savo padėtosios kaladėlės viršų. Padėkite vaikui uždėti kaladėlę . Kai vaikas padės savo kaladėlę, ant jos viršaus vėl uždėkite savo. Tada parodykite kitą vaiko kaladėlę ir sakykite: " Uždėk " . Jei vaikas norės padėti kaladėlę, kai yra jūsų eilė, valandėlei sulaikykite jo ranką, padėkite savo kaladėlę ir toliau tęskite žaidimą.</w:t>
      </w:r>
    </w:p>
    <w:p w14:paraId="30F603FF"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255) Žaidimas su lėle</w:t>
      </w:r>
    </w:p>
    <w:p w14:paraId="690422E7"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3 - 4 m .; pokalbis, 2 - 3 m .</w:t>
      </w:r>
    </w:p>
    <w:p w14:paraId="5EBBECE1"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skatinti abipusį bendravimą, lavinti žaidimo įgūdžius. </w:t>
      </w:r>
    </w:p>
    <w:p w14:paraId="6A7B6255"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imituoti lėlių bendravimą . </w:t>
      </w:r>
    </w:p>
    <w:p w14:paraId="1A78349E"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lėlės.</w:t>
      </w:r>
    </w:p>
    <w:p w14:paraId="10874DCB" w14:textId="77777777" w:rsidR="00B16A17" w:rsidRPr="00FA7657" w:rsidRDefault="00B16A17" w:rsidP="00B16A17">
      <w:pPr>
        <w:ind w:left="6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paimkite lėlę į savo rankas ir pažaiskite su vaiku. Pokalbio metu jį pakutenkite lėlės rankyte. Paskatinkite jį atsakyti lėlės maniera. Užuot žiūrėjęs į jus, vaikas turi žiūrėti į lėlę. Kai jis pradės suvokti esmę, paduokite jam kitą lėlę ir parodykite kaip su ja žaisti. Bandykite pakutenti jo lėlę su savąja. Iš pradžią žaiskite trumpai, bet palaipsniui laiką ilginkite .</w:t>
      </w:r>
    </w:p>
    <w:p w14:paraId="31C027A9"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256) Vaidinimas</w:t>
      </w:r>
    </w:p>
    <w:p w14:paraId="33BE39BD"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3 - 4 m.; pakartojimas, motorika, 2 - 3 m.</w:t>
      </w:r>
    </w:p>
    <w:p w14:paraId="23B9DC1B"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ugdyti vaizduotę, žaidimo įgūdžius. </w:t>
      </w:r>
    </w:p>
    <w:p w14:paraId="2C3DC67C"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suvaidinti paprastus epizodus . </w:t>
      </w:r>
    </w:p>
    <w:p w14:paraId="58F4523F" w14:textId="77777777" w:rsidR="00B16A17" w:rsidRPr="00FA7657" w:rsidRDefault="00B16A17" w:rsidP="00B16A17">
      <w:pPr>
        <w:ind w:left="600" w:right="118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p>
    <w:p w14:paraId="30041481" w14:textId="77777777" w:rsidR="00B16A17" w:rsidRPr="00FA7657" w:rsidRDefault="00B16A17" w:rsidP="00B16A17">
      <w:pPr>
        <w:ind w:left="6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bandykite įtraukti vaiką į bet kokią veiklą . Stenkitės sukelti vaiko susidomėjimą jūsų veiksmais. Jam reikės didelės pagalbos, kad suprastų, ko iš jo norima. Iš pradžių jis tikriausiai tik pamėgdžios jūsų veiksmus, jų nesuprasdamas. Galimi šie epizodai:</w:t>
      </w:r>
    </w:p>
    <w:p w14:paraId="279355A2" w14:textId="77777777" w:rsidR="00B16A17" w:rsidRPr="00FA7657" w:rsidRDefault="00B16A17" w:rsidP="00B16A17">
      <w:pPr>
        <w:numPr>
          <w:ilvl w:val="0"/>
          <w:numId w:val="1"/>
        </w:numPr>
        <w:tabs>
          <w:tab w:val="left" w:pos="804"/>
        </w:tabs>
        <w:ind w:right="4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Jūs esate medžiai. Sakykite: "Būkime medžiais ". Iškelkite savo rankas lyg šakas, po to sakykite: " Pučia vėjas " judinkite rankas ir šnypškite. Vaikas turi pamėgdžioti jus.</w:t>
      </w:r>
    </w:p>
    <w:p w14:paraId="5A48E73D" w14:textId="77777777" w:rsidR="00B16A17" w:rsidRPr="00FA7657" w:rsidRDefault="00B16A17" w:rsidP="00B16A17">
      <w:pPr>
        <w:numPr>
          <w:ilvl w:val="0"/>
          <w:numId w:val="1"/>
        </w:numPr>
        <w:tabs>
          <w:tab w:val="left" w:pos="770"/>
        </w:tabs>
        <w:ind w:right="4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Jūs vairuojate automobilį. Atsisėskite ant sofos šalia vaiko. Sakykite: "Žžž ... " Jis</w:t>
      </w:r>
      <w:r w:rsidRPr="00FA7657">
        <w:rPr>
          <w:rFonts w:ascii="Times New Roman" w:eastAsia="Times New Roman" w:hAnsi="Times New Roman" w:cs="Times New Roman"/>
          <w:iCs/>
          <w:spacing w:val="-10"/>
          <w:lang w:val="lt"/>
        </w:rPr>
        <w:t xml:space="preserve"> turi</w:t>
      </w:r>
      <w:r w:rsidRPr="00FA7657">
        <w:rPr>
          <w:rFonts w:ascii="Times New Roman" w:eastAsia="Times New Roman" w:hAnsi="Times New Roman" w:cs="Times New Roman"/>
          <w:iCs/>
          <w:lang w:val="lt"/>
        </w:rPr>
        <w:t xml:space="preserve"> pamėgdžioti jūsų veiksmus. Po to atsistokite nuo sofos</w:t>
      </w:r>
      <w:r w:rsidRPr="00FA7657">
        <w:rPr>
          <w:rFonts w:ascii="Times New Roman" w:eastAsia="Times New Roman" w:hAnsi="Times New Roman" w:cs="Times New Roman"/>
          <w:iCs/>
          <w:spacing w:val="-10"/>
          <w:lang w:val="lt"/>
        </w:rPr>
        <w:t xml:space="preserve"> ir </w:t>
      </w:r>
      <w:r w:rsidRPr="00FA7657">
        <w:rPr>
          <w:rFonts w:ascii="Times New Roman" w:eastAsia="Times New Roman" w:hAnsi="Times New Roman" w:cs="Times New Roman"/>
          <w:iCs/>
          <w:lang w:val="lt"/>
        </w:rPr>
        <w:t>įsivaizduokite, jog uždarote automobilio duris .</w:t>
      </w:r>
    </w:p>
    <w:p w14:paraId="39DC02A0" w14:textId="77777777" w:rsidR="00B16A17" w:rsidRPr="00FA7657" w:rsidRDefault="00B16A17" w:rsidP="00B16A17">
      <w:pPr>
        <w:ind w:left="6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P. S. Kalba turi būti paprasta, aiški.</w:t>
      </w:r>
    </w:p>
    <w:p w14:paraId="485D8A71"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257) Stalo paviršiaus nušluostymas</w:t>
      </w:r>
    </w:p>
    <w:p w14:paraId="4794F47B"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3 - 4 m .</w:t>
      </w:r>
    </w:p>
    <w:p w14:paraId="3873EDF2" w14:textId="77777777" w:rsidR="00B16A17" w:rsidRPr="00FA7657" w:rsidRDefault="00B16A17" w:rsidP="00B16A17">
      <w:pPr>
        <w:ind w:left="600" w:right="15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mokyti organizacijos, dėmesio lavinimas . </w:t>
      </w: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nušluostyti stalą .</w:t>
      </w:r>
    </w:p>
    <w:p w14:paraId="527C3FE5"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.'padėklas, kempinė, popierinis rankšluostis.</w:t>
      </w:r>
    </w:p>
    <w:p w14:paraId="03AC0C03" w14:textId="77777777" w:rsidR="00B16A17" w:rsidRPr="00FA7657" w:rsidRDefault="00B16A17" w:rsidP="00B16A17">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visą laiką visas priemones laikykite toje pačioje vietoje. Prieš kiekvieną užsiėmimą patikrinkite, ar jos savo vietose ir paruoškite naudojimui. Paimkite vaiko ranką ir parodykite, kaip reikia nušluostyti stalą sudrėkinta kempine. Iš pradžių mokykite nušluostyti stalo kraštus, pereinant į stalo centrą. Po to jis turi kempinę padėti ant padėklo ir pakartoti procedūrą su popieriniu rankšluosčiu, kad stalas būtų sausas. Pagaliau vaikas turi nunešti į vietą padėklą. Padėjus padėklą, užsiėmimas yra baigtas, ir vaikui leidžiama daryti, ką jis nori.</w:t>
      </w:r>
    </w:p>
    <w:p w14:paraId="7A557E11"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258) Žaidimas : imk ir duok</w:t>
      </w:r>
    </w:p>
    <w:p w14:paraId="3CD24E1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3 - 4 m.; posakis, 2 - 3 m.</w:t>
      </w:r>
    </w:p>
    <w:p w14:paraId="6B0B4C6E"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Tikslas : bendraujant jausti malonumą .</w:t>
      </w:r>
    </w:p>
    <w:p w14:paraId="2B800402"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lastRenderedPageBreak/>
        <w:t>Užduotis</w:t>
      </w:r>
      <w:r w:rsidRPr="00FA7657">
        <w:rPr>
          <w:rFonts w:ascii="Times New Roman" w:eastAsia="Times New Roman" w:hAnsi="Times New Roman" w:cs="Times New Roman"/>
          <w:iCs/>
          <w:lang w:val="lt"/>
        </w:rPr>
        <w:t xml:space="preserve"> : duoti ar imti daiktą ir sakyti: "Ačiū " "Prašom".</w:t>
      </w:r>
    </w:p>
    <w:p w14:paraId="692697DE"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didelė dėžė, maži žaislai, saldumynai.</w:t>
      </w:r>
    </w:p>
    <w:p w14:paraId="089D0302" w14:textId="77777777" w:rsidR="00B16A17" w:rsidRPr="00932D46" w:rsidRDefault="00B16A17" w:rsidP="00B16A17">
      <w:pPr>
        <w:ind w:left="40" w:right="20"/>
        <w:jc w:val="both"/>
        <w:rPr>
          <w:rFonts w:ascii="Times New Roman" w:eastAsia="Times New Roman" w:hAnsi="Times New Roman" w:cs="Times New Roman"/>
          <w:i/>
          <w:iCs/>
          <w:sz w:val="28"/>
          <w:szCs w:val="28"/>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į pagalbą reikės pasitelkti dar vieną žmogų, tai gali būti sesuo, tėtė </w:t>
      </w:r>
      <w:r w:rsidRPr="00FA7657">
        <w:rPr>
          <w:rFonts w:ascii="Times New Roman" w:eastAsia="Times New Roman" w:hAnsi="Times New Roman" w:cs="Times New Roman"/>
          <w:b/>
          <w:bCs/>
          <w:iCs/>
          <w:lang w:val="lt"/>
        </w:rPr>
        <w:t>ar</w:t>
      </w:r>
      <w:r w:rsidRPr="00FA7657">
        <w:rPr>
          <w:rFonts w:ascii="Times New Roman" w:eastAsia="Times New Roman" w:hAnsi="Times New Roman" w:cs="Times New Roman"/>
          <w:iCs/>
          <w:lang w:val="lt"/>
        </w:rPr>
        <w:t xml:space="preserve"> klasės draugas. Padėkite dėžę su žaislais ant grindų. Visi trys atsisėskite ant grindų. Paprašykite vaiko sesers paimti iš dėžės žaislą ir paduoti jį jums. Sakykite: " Ačiū ". Tada ji turi paimti kitą žaislą, pvz. vaiko mėgstamą mašiną, ir paduoti jam. Pasufleruokite vaikui, jog reikia paimti mašiną ir pasakyti: " Ačiū ". Jam pasakius „Ačiū ", sesuo turi nusišypsoti, pasakyti: "Prašom" ir apkabinti jį. Tada vaikas turi paimti iš dėžutės daiktą ir duoti seseriai. Ji turi atsakyti taip pat mandagiai. Tęskite šią veiklą tol, kol dėžutėje neliks žaislų. Kai užsiėmimas bus baigtas, leiskite vaikui pažaisti su tais žaislais arba duokite saldumyną . Iš pradžių vaikui reikės labai daug padėti, jam bus sunku ištarti: "Ačiū ". Priimkite bet kokį atsakymo variantą, bet </w:t>
      </w:r>
      <w:r w:rsidRPr="00932D46">
        <w:rPr>
          <w:rFonts w:ascii="Times New Roman" w:eastAsia="Times New Roman" w:hAnsi="Times New Roman" w:cs="Times New Roman"/>
          <w:iCs/>
          <w:lang w:val="lt"/>
        </w:rPr>
        <w:t>palaipsniui reikalaukite aiškesnio ištarimo.</w:t>
      </w:r>
    </w:p>
    <w:p w14:paraId="0A8911A9"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259) Stalo serviravimas</w:t>
      </w:r>
    </w:p>
    <w:p w14:paraId="47774122"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Savarankiškumas, 3 - 4 m .</w:t>
      </w:r>
    </w:p>
    <w:p w14:paraId="450A8CCB" w14:textId="77777777" w:rsidR="00B16A17" w:rsidRPr="00FA7657" w:rsidRDefault="00B16A17" w:rsidP="00B16A17">
      <w:pPr>
        <w:ind w:left="600" w:right="37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mokyti atlikti naudingus darbus. </w:t>
      </w:r>
    </w:p>
    <w:p w14:paraId="40C8209C" w14:textId="77777777" w:rsidR="00B16A17" w:rsidRPr="00FA7657" w:rsidRDefault="00B16A17" w:rsidP="00B16A17">
      <w:pPr>
        <w:ind w:left="600" w:right="37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išdėstyti stalo įrankius. </w:t>
      </w:r>
    </w:p>
    <w:p w14:paraId="5897EAD8" w14:textId="77777777" w:rsidR="00B16A17" w:rsidRPr="00FA7657" w:rsidRDefault="00B16A17" w:rsidP="00B16A17">
      <w:pPr>
        <w:ind w:left="600" w:right="37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stalo įrankiai, lėkštės .</w:t>
      </w:r>
    </w:p>
    <w:p w14:paraId="57194911" w14:textId="77777777" w:rsidR="00B16A17" w:rsidRPr="00FA7657" w:rsidRDefault="00B16A17" w:rsidP="00B16A17">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serviruokite stalą pats, bet nepadėkite šaukštų. Parodykite vaikui šaukštą ir sakykite: " Pažiūrėk , šaukštas ". Tada paduokite</w:t>
      </w:r>
      <w:r w:rsidRPr="00FA7657">
        <w:rPr>
          <w:rFonts w:ascii="Times New Roman" w:eastAsia="Times New Roman" w:hAnsi="Times New Roman" w:cs="Times New Roman"/>
          <w:b/>
          <w:bCs/>
          <w:iCs/>
          <w:lang w:val="lt"/>
        </w:rPr>
        <w:t xml:space="preserve"> jam</w:t>
      </w:r>
      <w:r w:rsidRPr="00FA7657">
        <w:rPr>
          <w:rFonts w:ascii="Times New Roman" w:eastAsia="Times New Roman" w:hAnsi="Times New Roman" w:cs="Times New Roman"/>
          <w:iCs/>
          <w:lang w:val="lt"/>
        </w:rPr>
        <w:t xml:space="preserve"> reikiamą šaukštų kiekį. Nurodykite, kur padėti šaukštą, sakykite: " Padėk šaukštą ". Jeigu jis atrodo sumišęs, pats padėkite šaukštą į reikiamą vietą. Pagirkite jį už kiekvieną tinkamą padėjimą. Po to, kai jis mokės tinkamai padėti šaukštus, nurodžius vietą ir duodant žodinę komandą, pradėkite naudoti tik žodinę komandą: " Padėk šaukštą Stebėkite, ar </w:t>
      </w:r>
      <w:r w:rsidRPr="00FA7657">
        <w:rPr>
          <w:rFonts w:ascii="Times New Roman" w:eastAsia="Times New Roman" w:hAnsi="Times New Roman" w:cs="Times New Roman"/>
          <w:iCs/>
          <w:spacing w:val="-30"/>
          <w:lang w:val="lt"/>
        </w:rPr>
        <w:t>jis</w:t>
      </w:r>
      <w:r w:rsidRPr="00FA7657">
        <w:rPr>
          <w:rFonts w:ascii="Times New Roman" w:eastAsia="Times New Roman" w:hAnsi="Times New Roman" w:cs="Times New Roman"/>
          <w:iCs/>
          <w:lang w:val="lt"/>
        </w:rPr>
        <w:t xml:space="preserve"> teisingai padės šaukštą. Po to kartokite veiklą, naudojant peilius ir šakutes.</w:t>
      </w:r>
    </w:p>
    <w:p w14:paraId="001500E6"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260) Buities darbai</w:t>
      </w:r>
    </w:p>
    <w:p w14:paraId="40D0245D" w14:textId="77777777" w:rsidR="00B16A17" w:rsidRPr="00FA7657" w:rsidRDefault="00B16A17" w:rsidP="00B16A17">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Savarankiškumas, 4 - 5 m .</w:t>
      </w:r>
    </w:p>
    <w:p w14:paraId="0C0FCF18" w14:textId="77777777" w:rsidR="00B16A17" w:rsidRPr="00FA7657" w:rsidRDefault="00B16A17" w:rsidP="00B16A17">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gerinti savarankiško darbo įgūdžius.</w:t>
      </w:r>
    </w:p>
    <w:p w14:paraId="55887B86" w14:textId="77777777" w:rsidR="00B16A17" w:rsidRPr="00FA7657" w:rsidRDefault="00B16A17" w:rsidP="00B16A17">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Užduotis</w:t>
      </w:r>
      <w:r w:rsidRPr="00FA7657">
        <w:rPr>
          <w:rFonts w:ascii="Times New Roman" w:eastAsia="Times New Roman" w:hAnsi="Times New Roman" w:cs="Times New Roman"/>
          <w:iCs/>
          <w:lang w:val="lt"/>
        </w:rPr>
        <w:t xml:space="preserve"> : atlikti naudingus darbus be pagalbos ar priežiūros.</w:t>
      </w:r>
    </w:p>
    <w:p w14:paraId="6FF7992C" w14:textId="77777777" w:rsidR="00B16A17" w:rsidRPr="00FA7657" w:rsidRDefault="00B16A17" w:rsidP="00B16A17">
      <w:pPr>
        <w:ind w:left="64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Priemonės</w:t>
      </w:r>
      <w:r w:rsidRPr="00FA7657">
        <w:rPr>
          <w:rFonts w:ascii="Times New Roman" w:eastAsia="Times New Roman" w:hAnsi="Times New Roman" w:cs="Times New Roman"/>
          <w:iCs/>
          <w:lang w:val="lt"/>
        </w:rPr>
        <w:t>: servetėlės, stalo įrankiai.</w:t>
      </w:r>
    </w:p>
    <w:p w14:paraId="08BC107E" w14:textId="77777777" w:rsidR="00B16A17" w:rsidRPr="00FA7657" w:rsidRDefault="00B16A17" w:rsidP="00B16A17">
      <w:pPr>
        <w:ind w:left="60" w:right="6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Darbo eiga : sugalvokite kelis paprastus darbus, kurie vystys savarankiško darbo įgūdžius ir leis vaikui pasijusti naudingu. Užduotys gali būti įvirios: servetėlių lankstymas, suplautą stalo įrankių rūšiavimas, dulkių valymas nuo baldų. Užduotys turi būti kūrybiškos, tačiau paprastos ir malonios. Iš pradžių, jūs apsimeskite, jog esate užsiėmęs, bet būkite tame pačiame kambaryje, nes vaikui gali prireikti pagalbos. Kai vaikas įpras dirbti vienas, galite išeiti į kitą kambarį. Sudarykite lentelę, kurioje atsispindėtų, ką vaikas turi atlikti ir kokį gaus apdovanojimą (9.1). Prasidėjus "darbo laikui", nuveskite jį prie lentelės ir parodykite, ką jis turi daryti. Po to prijunkite antrą užduotį ir stebėkite, ar pabaigęs pirmąją pradės ir antrą.</w:t>
      </w:r>
    </w:p>
    <w:p w14:paraId="31D16DA4" w14:textId="77777777" w:rsidR="00B16A17" w:rsidRPr="00FA7657" w:rsidRDefault="00B16A17" w:rsidP="00B16A17">
      <w:pPr>
        <w:ind w:left="60" w:right="6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P. S. Duoti tiktai tokias užduotis, kurias vaikas jau atliko anksčiau ir galės jas atlikti be pagalbos.</w:t>
      </w:r>
    </w:p>
    <w:p w14:paraId="4A680B70"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261) Vaidinimas</w:t>
      </w:r>
    </w:p>
    <w:p w14:paraId="148B9FE2" w14:textId="77777777" w:rsidR="00B16A17" w:rsidRPr="00FA7657" w:rsidRDefault="00B16A17" w:rsidP="00B16A17">
      <w:pPr>
        <w:ind w:left="640"/>
        <w:rPr>
          <w:rFonts w:ascii="Times New Roman" w:eastAsia="Times New Roman" w:hAnsi="Times New Roman" w:cs="Times New Roman"/>
          <w:iCs/>
          <w:lang w:val="lt"/>
        </w:rPr>
      </w:pPr>
      <w:r w:rsidRPr="00FA7657">
        <w:rPr>
          <w:rFonts w:ascii="Times New Roman" w:eastAsia="Times New Roman" w:hAnsi="Times New Roman" w:cs="Times New Roman"/>
          <w:iCs/>
          <w:lang w:val="lt"/>
        </w:rPr>
        <w:t xml:space="preserve">Bendravimas, 4 - 5 </w:t>
      </w:r>
      <w:r w:rsidRPr="00FA7657">
        <w:rPr>
          <w:rFonts w:ascii="Times New Roman" w:eastAsia="Times New Roman" w:hAnsi="Times New Roman" w:cs="Times New Roman"/>
          <w:iCs/>
          <w:spacing w:val="30"/>
          <w:lang w:val="lt"/>
        </w:rPr>
        <w:t>m.;</w:t>
      </w:r>
      <w:r w:rsidRPr="00FA7657">
        <w:rPr>
          <w:rFonts w:ascii="Times New Roman" w:eastAsia="Times New Roman" w:hAnsi="Times New Roman" w:cs="Times New Roman"/>
          <w:iCs/>
          <w:lang w:val="lt"/>
        </w:rPr>
        <w:t xml:space="preserve"> impresyvioji kalba, 3 - 4 m .</w:t>
      </w:r>
    </w:p>
    <w:p w14:paraId="4B814C8F" w14:textId="77777777" w:rsidR="00B16A17" w:rsidRPr="00FA7657" w:rsidRDefault="00B16A17" w:rsidP="00B16A17">
      <w:pPr>
        <w:ind w:left="640" w:right="136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gerinti žaidimo įgūdžius, skatinti abipusį bendravimą. </w:t>
      </w:r>
    </w:p>
    <w:p w14:paraId="3A62F147" w14:textId="77777777" w:rsidR="00B16A17" w:rsidRPr="00FA7657" w:rsidRDefault="00B16A17" w:rsidP="00B16A17">
      <w:pPr>
        <w:ind w:left="640" w:right="136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Užduotis</w:t>
      </w:r>
      <w:r w:rsidRPr="00FA7657">
        <w:rPr>
          <w:rFonts w:ascii="Times New Roman" w:eastAsia="Times New Roman" w:hAnsi="Times New Roman" w:cs="Times New Roman"/>
          <w:iCs/>
          <w:lang w:val="lt"/>
        </w:rPr>
        <w:t xml:space="preserve"> : dalyvauti 5 min. vaidinime. </w:t>
      </w:r>
    </w:p>
    <w:p w14:paraId="00CEF6C8" w14:textId="77777777" w:rsidR="00B16A17" w:rsidRPr="00FA7657" w:rsidRDefault="00B16A17" w:rsidP="00B16A17">
      <w:pPr>
        <w:ind w:left="640" w:right="136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Priemonės</w:t>
      </w:r>
      <w:r w:rsidRPr="00FA7657">
        <w:rPr>
          <w:rFonts w:ascii="Times New Roman" w:eastAsia="Times New Roman" w:hAnsi="Times New Roman" w:cs="Times New Roman"/>
          <w:iCs/>
          <w:lang w:val="lt"/>
        </w:rPr>
        <w:t>: gyvūnas.</w:t>
      </w:r>
    </w:p>
    <w:p w14:paraId="1EDDFCCC" w14:textId="77777777" w:rsidR="00B16A17" w:rsidRPr="00FA7657" w:rsidRDefault="00B16A17" w:rsidP="00B16A17">
      <w:pPr>
        <w:ind w:left="60" w:right="60"/>
        <w:jc w:val="both"/>
        <w:rPr>
          <w:rFonts w:ascii="Times New Roman" w:eastAsia="Times New Roman" w:hAnsi="Times New Roman" w:cs="Times New Roman"/>
          <w:iCs/>
          <w:lang w:val="lt"/>
        </w:rPr>
      </w:pPr>
      <w:r w:rsidRPr="00FA7657">
        <w:rPr>
          <w:rFonts w:ascii="Times New Roman" w:eastAsia="Times New Roman" w:hAnsi="Times New Roman" w:cs="Times New Roman"/>
          <w:iCs/>
          <w:lang w:val="lt"/>
        </w:rPr>
        <w:t>Darbo eiga : sugalvokite 5 min. vaidinimą, kur jums abiems reikės atlikti kokius nors veiksmus. Pvz.: jūs galite vaidinti lokio medžioklę. Paslėpkite šį gyvūną ir tada eikite jo ieškoti. Eiti reikia ant pirštų galų. Vaikas turi kilnoti daiktus ir žiūrėti, ar nėra čia lokio. Surastas žvėris vejasi vaiką, o šis bėga nuo jo slėptis. Vaidinimams sukurti pasitelkite savo vaizduotę.</w:t>
      </w:r>
    </w:p>
    <w:p w14:paraId="4537E30B" w14:textId="7C536D1D" w:rsidR="00B16A17" w:rsidRPr="00FA7657" w:rsidRDefault="00B16A17" w:rsidP="00B16A17">
      <w:pPr>
        <w:framePr w:wrap="notBeside" w:vAnchor="text" w:hAnchor="text" w:xAlign="center" w:y="1"/>
        <w:jc w:val="center"/>
        <w:rPr>
          <w:lang w:val="lt"/>
        </w:rPr>
      </w:pPr>
      <w:r w:rsidRPr="007B7CC9">
        <w:rPr>
          <w:noProof/>
          <w:lang w:val="lt-LT"/>
        </w:rPr>
        <w:lastRenderedPageBreak/>
        <w:drawing>
          <wp:inline distT="0" distB="0" distL="0" distR="0" wp14:anchorId="79CB4193" wp14:editId="24C3885F">
            <wp:extent cx="3609975" cy="1057275"/>
            <wp:effectExtent l="0" t="0" r="9525" b="9525"/>
            <wp:docPr id="1" name="Paveikslėlis 1" descr="Aprašas: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6" descr="Aprašas: 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057275"/>
                    </a:xfrm>
                    <a:prstGeom prst="rect">
                      <a:avLst/>
                    </a:prstGeom>
                    <a:noFill/>
                    <a:ln>
                      <a:noFill/>
                    </a:ln>
                  </pic:spPr>
                </pic:pic>
              </a:graphicData>
            </a:graphic>
          </wp:inline>
        </w:drawing>
      </w:r>
    </w:p>
    <w:p w14:paraId="0C0E0689" w14:textId="77777777" w:rsidR="00B16A17" w:rsidRPr="00FA7657" w:rsidRDefault="00B16A17" w:rsidP="00B16A17">
      <w:pPr>
        <w:framePr w:wrap="notBeside" w:vAnchor="text" w:hAnchor="text" w:xAlign="center" w:y="1"/>
        <w:tabs>
          <w:tab w:val="left" w:leader="hyphen" w:pos="1397"/>
          <w:tab w:val="left" w:leader="hyphen" w:pos="2472"/>
        </w:tabs>
        <w:jc w:val="center"/>
        <w:rPr>
          <w:rFonts w:ascii="Times New Roman" w:eastAsia="Times New Roman" w:hAnsi="Times New Roman" w:cs="Times New Roman"/>
          <w:b/>
          <w:bCs/>
          <w:lang w:val="lt"/>
        </w:rPr>
      </w:pPr>
      <w:r w:rsidRPr="00FA7657">
        <w:rPr>
          <w:rFonts w:ascii="Times New Roman" w:eastAsia="Times New Roman" w:hAnsi="Times New Roman" w:cs="Times New Roman"/>
          <w:b/>
          <w:bCs/>
          <w:lang w:val="lt"/>
        </w:rPr>
        <w:t>-fūtding</w:t>
      </w:r>
      <w:r w:rsidRPr="00FA7657">
        <w:rPr>
          <w:rFonts w:ascii="Times New Roman" w:eastAsia="Times New Roman" w:hAnsi="Times New Roman" w:cs="Times New Roman"/>
          <w:b/>
          <w:bCs/>
          <w:lang w:val="lt"/>
        </w:rPr>
        <w:tab/>
        <w:t>rewerd</w:t>
      </w:r>
      <w:r w:rsidRPr="00FA7657">
        <w:rPr>
          <w:rFonts w:ascii="Times New Roman" w:eastAsia="Times New Roman" w:hAnsi="Times New Roman" w:cs="Times New Roman"/>
          <w:b/>
          <w:bCs/>
          <w:lang w:val="lt"/>
        </w:rPr>
        <w:tab/>
        <w:t>s</w:t>
      </w:r>
      <w:r w:rsidRPr="00FA7657">
        <w:rPr>
          <w:rFonts w:ascii="Times New Roman" w:eastAsia="Times New Roman" w:hAnsi="Times New Roman" w:cs="Times New Roman"/>
          <w:b/>
          <w:bCs/>
          <w:strike/>
          <w:lang w:val="lt"/>
        </w:rPr>
        <w:t>orting</w:t>
      </w:r>
      <w:r w:rsidRPr="00FA7657">
        <w:rPr>
          <w:rFonts w:ascii="Times New Roman" w:eastAsia="Times New Roman" w:hAnsi="Times New Roman" w:cs="Times New Roman"/>
          <w:b/>
          <w:bCs/>
          <w:lang w:val="lt"/>
        </w:rPr>
        <w:t xml:space="preserve"> s</w:t>
      </w:r>
      <w:r w:rsidRPr="00FA7657">
        <w:rPr>
          <w:rFonts w:ascii="Times New Roman" w:eastAsia="Times New Roman" w:hAnsi="Times New Roman" w:cs="Times New Roman"/>
          <w:b/>
          <w:bCs/>
          <w:strike/>
          <w:lang w:val="lt"/>
        </w:rPr>
        <w:t>i</w:t>
      </w:r>
      <w:r w:rsidRPr="00FA7657">
        <w:rPr>
          <w:rFonts w:ascii="Times New Roman" w:eastAsia="Times New Roman" w:hAnsi="Times New Roman" w:cs="Times New Roman"/>
          <w:b/>
          <w:bCs/>
          <w:lang w:val="lt"/>
        </w:rPr>
        <w:t>lvet—rf;ward</w:t>
      </w:r>
    </w:p>
    <w:p w14:paraId="111D765C" w14:textId="77777777" w:rsidR="00B16A17" w:rsidRPr="00FA7657" w:rsidRDefault="00B16A17" w:rsidP="00B16A17">
      <w:pPr>
        <w:framePr w:wrap="notBeside" w:vAnchor="text" w:hAnchor="text" w:xAlign="center" w:y="1"/>
        <w:jc w:val="center"/>
        <w:rPr>
          <w:rFonts w:ascii="Times New Roman" w:eastAsia="Times New Roman" w:hAnsi="Times New Roman" w:cs="Times New Roman"/>
          <w:b/>
          <w:bCs/>
          <w:lang w:val="lt"/>
        </w:rPr>
      </w:pPr>
      <w:r w:rsidRPr="00FA7657">
        <w:rPr>
          <w:rFonts w:ascii="Times New Roman" w:eastAsia="Times New Roman" w:hAnsi="Times New Roman" w:cs="Times New Roman"/>
          <w:b/>
          <w:bCs/>
          <w:lang w:val="lt"/>
        </w:rPr>
        <w:t>"5</w:t>
      </w:r>
    </w:p>
    <w:p w14:paraId="325270ED" w14:textId="77777777" w:rsidR="00B16A17" w:rsidRPr="00932D46" w:rsidRDefault="00B16A17" w:rsidP="00B16A17">
      <w:pPr>
        <w:keepNext/>
        <w:keepLines/>
        <w:outlineLvl w:val="0"/>
        <w:rPr>
          <w:rFonts w:ascii="Times New Roman" w:eastAsia="Times New Roman" w:hAnsi="Times New Roman" w:cs="Times New Roman"/>
          <w:b/>
          <w:bCs/>
          <w:i/>
          <w:iCs/>
          <w:spacing w:val="10"/>
          <w:sz w:val="28"/>
          <w:szCs w:val="28"/>
          <w:lang w:val="lt"/>
        </w:rPr>
      </w:pPr>
      <w:r w:rsidRPr="00FA7657">
        <w:rPr>
          <w:rFonts w:ascii="Times New Roman" w:eastAsia="Times New Roman" w:hAnsi="Times New Roman" w:cs="Times New Roman"/>
          <w:b/>
          <w:bCs/>
          <w:iCs/>
          <w:spacing w:val="10"/>
          <w:lang w:val="lt"/>
        </w:rPr>
        <w:t>2</w:t>
      </w:r>
      <w:r w:rsidRPr="00932D46">
        <w:rPr>
          <w:rFonts w:ascii="Times New Roman" w:eastAsia="Times New Roman" w:hAnsi="Times New Roman" w:cs="Times New Roman"/>
          <w:b/>
          <w:bCs/>
          <w:i/>
          <w:iCs/>
          <w:spacing w:val="10"/>
          <w:sz w:val="28"/>
          <w:szCs w:val="28"/>
          <w:lang w:val="lt"/>
        </w:rPr>
        <w:t>62) Žaidimas : "Ko man reikia? "</w:t>
      </w:r>
    </w:p>
    <w:p w14:paraId="1FC31535"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,4 - 5 m .</w:t>
      </w:r>
    </w:p>
    <w:p w14:paraId="1A115551"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skatinti abipusį bendravimą, daiktų f - jos suvokimo vystymas.</w:t>
      </w:r>
    </w:p>
    <w:p w14:paraId="2602CDB5"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Užduotis</w:t>
      </w:r>
      <w:r w:rsidRPr="00FA7657">
        <w:rPr>
          <w:rFonts w:ascii="Times New Roman" w:eastAsia="Times New Roman" w:hAnsi="Times New Roman" w:cs="Times New Roman"/>
          <w:iCs/>
          <w:lang w:val="lt"/>
        </w:rPr>
        <w:t xml:space="preserve"> : suprasti kito žmogaus norus ir paduoti atitinkamą daiktą.</w:t>
      </w:r>
    </w:p>
    <w:p w14:paraId="549A64F4"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popierinė nosinaitė, megztinis, šukos.</w:t>
      </w:r>
    </w:p>
    <w:p w14:paraId="421FDA6E" w14:textId="77777777" w:rsidR="00B16A17" w:rsidRPr="00FA7657" w:rsidRDefault="00B16A17" w:rsidP="00B16A17">
      <w:pPr>
        <w:ind w:left="40" w:right="4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padėkite visus šiuos tris daiktus ant stalo priešais vaiką. Pvz.: pavaizduokite, jog jums šalta ir reikia megztinio. Sakykite: " Pažiūrėk", drebėkite, parodydamas, jog jums šalta. Klauskite: " Ko man reikia?". Pakartokite veiksmą ir parodykite tris daiktus. Jeigu vaikas nereaguoja, veiksmas vėl pakartojamas, parodomas megztinis ir sakoma: " Paduok megztinį Paduotą megztinį apsivilkite, pasakydami vaikiu " ačiū". Jeigu jūs čiaudote, jis turi paduoti jums nosinaitę, o jūs išsišnypškite nosį. O jeigu jūsų susivėlę plaukai, vaikas turėtų paduoti jums šukas ir jūs šukuositės plaukus. Kartokite tol, kol vaikas supras, ką jūs vaizduojate, ir paduos jums tinkamą daiktą.</w:t>
      </w:r>
    </w:p>
    <w:p w14:paraId="5B0B761E" w14:textId="77777777" w:rsidR="00B16A17" w:rsidRPr="00932D46" w:rsidRDefault="00B16A17" w:rsidP="00B16A17">
      <w:pPr>
        <w:keepNext/>
        <w:keepLines/>
        <w:outlineLvl w:val="0"/>
        <w:rPr>
          <w:rFonts w:ascii="Times New Roman" w:eastAsia="Book Antiqua" w:hAnsi="Times New Roman" w:cs="Times New Roman"/>
          <w:b/>
          <w:bCs/>
          <w:i/>
          <w:iCs/>
          <w:sz w:val="28"/>
          <w:szCs w:val="28"/>
          <w:lang w:val="lt"/>
        </w:rPr>
      </w:pPr>
      <w:r w:rsidRPr="00932D46">
        <w:rPr>
          <w:rFonts w:ascii="Times New Roman" w:eastAsia="Book Antiqua" w:hAnsi="Times New Roman" w:cs="Times New Roman"/>
          <w:b/>
          <w:bCs/>
          <w:i/>
          <w:iCs/>
          <w:sz w:val="28"/>
          <w:szCs w:val="28"/>
          <w:lang w:val="lt"/>
        </w:rPr>
        <w:t>263) Savarankiškas piešimas</w:t>
      </w:r>
    </w:p>
    <w:p w14:paraId="61BF33AA" w14:textId="77777777" w:rsidR="00B16A17" w:rsidRPr="00FA7657" w:rsidRDefault="00B16A17" w:rsidP="00B16A17">
      <w:pPr>
        <w:ind w:left="600"/>
        <w:rPr>
          <w:rFonts w:ascii="Times New Roman" w:eastAsia="Book Antiqua" w:hAnsi="Times New Roman" w:cs="Times New Roman"/>
          <w:iCs/>
          <w:lang w:val="lt"/>
        </w:rPr>
      </w:pPr>
      <w:r w:rsidRPr="00FA7657">
        <w:rPr>
          <w:rFonts w:ascii="Times New Roman" w:eastAsia="Book Antiqua" w:hAnsi="Times New Roman" w:cs="Times New Roman"/>
          <w:iCs/>
          <w:lang w:val="lt"/>
        </w:rPr>
        <w:t>Savarankiškumas, vizualinė - motorinė koordinacija, 5 - 6 m .</w:t>
      </w:r>
    </w:p>
    <w:p w14:paraId="7F2DE7A1" w14:textId="77777777" w:rsidR="00B16A17" w:rsidRPr="00FA7657" w:rsidRDefault="00B16A17" w:rsidP="00B16A17">
      <w:pPr>
        <w:ind w:left="600"/>
        <w:rPr>
          <w:rFonts w:ascii="Times New Roman" w:eastAsia="Book Antiqua" w:hAnsi="Times New Roman" w:cs="Times New Roman"/>
          <w:iCs/>
          <w:lang w:val="lt"/>
        </w:rPr>
      </w:pPr>
      <w:r w:rsidRPr="00FA7657">
        <w:rPr>
          <w:rFonts w:ascii="Times New Roman" w:eastAsia="Book Antiqua" w:hAnsi="Times New Roman" w:cs="Times New Roman"/>
          <w:b/>
          <w:bCs/>
          <w:iCs/>
          <w:lang w:val="lt"/>
        </w:rPr>
        <w:t>Tikslas</w:t>
      </w:r>
      <w:r w:rsidRPr="00FA7657">
        <w:rPr>
          <w:rFonts w:ascii="Times New Roman" w:eastAsia="Book Antiqua" w:hAnsi="Times New Roman" w:cs="Times New Roman"/>
          <w:iCs/>
          <w:lang w:val="lt"/>
        </w:rPr>
        <w:t xml:space="preserve"> .-piešimo įgūdžių gerinimas, savarankiško darbo įgūdžių vystymas.</w:t>
      </w:r>
    </w:p>
    <w:p w14:paraId="1F1C1AC1" w14:textId="77777777" w:rsidR="00B16A17" w:rsidRPr="00FA7657" w:rsidRDefault="00B16A17" w:rsidP="00B16A17">
      <w:pPr>
        <w:ind w:left="600"/>
        <w:rPr>
          <w:rFonts w:ascii="Times New Roman" w:eastAsia="Book Antiqua" w:hAnsi="Times New Roman" w:cs="Times New Roman"/>
          <w:iCs/>
          <w:lang w:val="lt"/>
        </w:rPr>
      </w:pPr>
      <w:r w:rsidRPr="00FA7657">
        <w:rPr>
          <w:rFonts w:ascii="Times New Roman" w:eastAsia="Book Antiqua" w:hAnsi="Times New Roman" w:cs="Times New Roman"/>
          <w:b/>
          <w:bCs/>
          <w:iCs/>
          <w:lang w:val="lt"/>
        </w:rPr>
        <w:t>Užduotis</w:t>
      </w:r>
      <w:r w:rsidRPr="00FA7657">
        <w:rPr>
          <w:rFonts w:ascii="Times New Roman" w:eastAsia="Book Antiqua" w:hAnsi="Times New Roman" w:cs="Times New Roman"/>
          <w:iCs/>
          <w:lang w:val="lt"/>
        </w:rPr>
        <w:t>: nukopijuoti piešinį.</w:t>
      </w:r>
    </w:p>
    <w:p w14:paraId="143B1CFB" w14:textId="77777777" w:rsidR="00B16A17" w:rsidRPr="00FA7657" w:rsidRDefault="00B16A17" w:rsidP="00B16A17">
      <w:pPr>
        <w:ind w:left="600"/>
        <w:rPr>
          <w:rFonts w:ascii="Times New Roman" w:eastAsia="Book Antiqua" w:hAnsi="Times New Roman" w:cs="Times New Roman"/>
          <w:iCs/>
          <w:lang w:val="lt"/>
        </w:rPr>
      </w:pPr>
      <w:r w:rsidRPr="00FA7657">
        <w:rPr>
          <w:rFonts w:ascii="Times New Roman" w:eastAsia="Book Antiqua" w:hAnsi="Times New Roman" w:cs="Times New Roman"/>
          <w:b/>
          <w:bCs/>
          <w:iCs/>
          <w:lang w:val="lt"/>
        </w:rPr>
        <w:t>Priemonės</w:t>
      </w:r>
      <w:r w:rsidRPr="00FA7657">
        <w:rPr>
          <w:rFonts w:ascii="Times New Roman" w:eastAsia="Book Antiqua" w:hAnsi="Times New Roman" w:cs="Times New Roman"/>
          <w:iCs/>
          <w:lang w:val="lt"/>
        </w:rPr>
        <w:t xml:space="preserve"> : popierius, pieštukai.</w:t>
      </w:r>
    </w:p>
    <w:p w14:paraId="3AD38BDF" w14:textId="77777777" w:rsidR="00B16A17" w:rsidRPr="00FA7657" w:rsidRDefault="00B16A17" w:rsidP="00B16A17">
      <w:pPr>
        <w:ind w:left="20" w:right="20"/>
        <w:jc w:val="both"/>
        <w:rPr>
          <w:rFonts w:ascii="Times New Roman" w:eastAsia="Book Antiqua" w:hAnsi="Times New Roman" w:cs="Times New Roman"/>
          <w:iCs/>
          <w:lang w:val="lt"/>
        </w:rPr>
      </w:pPr>
      <w:r w:rsidRPr="00FA7657">
        <w:rPr>
          <w:rFonts w:ascii="Times New Roman" w:eastAsia="Book Antiqua" w:hAnsi="Times New Roman" w:cs="Times New Roman"/>
          <w:b/>
          <w:bCs/>
          <w:iCs/>
          <w:lang w:val="lt"/>
        </w:rPr>
        <w:t>Darbo eiga</w:t>
      </w:r>
      <w:r w:rsidRPr="00FA7657">
        <w:rPr>
          <w:rFonts w:ascii="Times New Roman" w:eastAsia="Book Antiqua" w:hAnsi="Times New Roman" w:cs="Times New Roman"/>
          <w:iCs/>
          <w:lang w:val="lt"/>
        </w:rPr>
        <w:t xml:space="preserve"> : nupieškite popieriaus lape vieną daiktą, pvz.: namą, medį ar žmogaus figūrą. Paduokite vaikui popieriaus lapą, pieštuką, parodykite į savo piešinį ir sakykite: " Namas" . Tada parodykite vaiko popieriaus lapą ir sakykite: " Nupiešk namą " . Pasakykite jam, kad nupiešęs namą gaus apdovanojimą. Vaikui pradėjus piešti, galite pasitraukti nuo jo, tačiau jį stebėkite. Jeigu vaikas nustoja piešti, nukreipkite jo dėmesį atgal į piešinį ir sakykite: " Piešk namą t. p. priminkite apie apdovanojimą. Iš pradžių teks pasitenkinti bet kokiu nukopijuoto daikto modeliu, o kai jo piešimo įgūdžiai pagerės, atkreipkite vaiko dėmesį į jo praleistas detales.</w:t>
      </w:r>
    </w:p>
    <w:p w14:paraId="60A9B6D0"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264) Piešimas pagal užduotį</w:t>
      </w:r>
    </w:p>
    <w:p w14:paraId="69D72A5E"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iCs/>
          <w:lang w:val="lt"/>
        </w:rPr>
        <w:t>Savarankiškumas, vizualinė - motorinė koordinacija, 5 - 6 m .</w:t>
      </w:r>
    </w:p>
    <w:p w14:paraId="7E814C0F"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 gerinti savarankiško darbo įgūdžius, vykdyti parašytus nurodymus.</w:t>
      </w:r>
    </w:p>
    <w:p w14:paraId="414FDB94"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nupiešti tai, ko prašo instrukcija.</w:t>
      </w:r>
    </w:p>
    <w:p w14:paraId="2FA7879F" w14:textId="77777777" w:rsidR="00B16A17" w:rsidRPr="00FA7657" w:rsidRDefault="00B16A17" w:rsidP="00B16A17">
      <w:pPr>
        <w:ind w:left="62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popierius, pieštukai.</w:t>
      </w:r>
    </w:p>
    <w:p w14:paraId="490AA3D8" w14:textId="77777777" w:rsidR="00B16A17" w:rsidRPr="00FA7657" w:rsidRDefault="00B16A17" w:rsidP="00B16A17">
      <w:pPr>
        <w:ind w:left="2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parašykite, ką jūs norite, kad vaikas nupieštų. Vaikas turi suprasti kiekvieną žodį. ir mokėtinu piešti tą daiktą. Pvz. : galite parašyti: " Nupiešk tėtę" arba " Nupiešk namą ". Po to paduokite popieriaus lapą, pieštuką ir raštišką nurodymą. Padėkite vaikui perskaityti nurodymą, ir jis turi pradėti piešti. Tada pasitraukite nuo jo, tačiau " viena akimi" sekite, ar nenuklydo jo dėmesys į pašalinius daiktus. Kada pamatysite, jog vaikas beveik baigė, grįžkite prie jo, pagirkite už piešinį ir už nurodymo vykdymą. Po to padėkite tris popieriaus lapus, tris pieštukus ir tris skirtingus nurodymus. Pasakykite, jog nupiešęs tris piešinius, jis gaus ypatingą apdovanojimą. Kartokite procedūrą, kol vaikas vykdys nurodymus ir pieš savarankiškai 20 - 30 min.</w:t>
      </w:r>
    </w:p>
    <w:p w14:paraId="383C8171" w14:textId="77777777" w:rsidR="00B16A17" w:rsidRPr="00932D46" w:rsidRDefault="00B16A17" w:rsidP="00B16A17">
      <w:pPr>
        <w:keepNext/>
        <w:keepLines/>
        <w:outlineLvl w:val="0"/>
        <w:rPr>
          <w:rFonts w:ascii="Times New Roman" w:eastAsia="Times New Roman" w:hAnsi="Times New Roman" w:cs="Times New Roman"/>
          <w:b/>
          <w:i/>
          <w:iCs/>
          <w:sz w:val="28"/>
          <w:szCs w:val="28"/>
          <w:lang w:val="lt"/>
        </w:rPr>
      </w:pPr>
      <w:r w:rsidRPr="00932D46">
        <w:rPr>
          <w:rFonts w:ascii="Times New Roman" w:eastAsia="Times New Roman" w:hAnsi="Times New Roman" w:cs="Times New Roman"/>
          <w:b/>
          <w:i/>
          <w:iCs/>
          <w:sz w:val="28"/>
          <w:szCs w:val="28"/>
          <w:lang w:val="lt"/>
        </w:rPr>
        <w:t>265) "Aš žaidžiu su savo žaislais"</w:t>
      </w:r>
    </w:p>
    <w:p w14:paraId="043E9C14"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5-6 m; impresyvioji kalba, 2-3 m.</w:t>
      </w:r>
    </w:p>
    <w:p w14:paraId="70F65E70"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iCs/>
          <w:lang w:val="lt"/>
        </w:rPr>
        <w:t>Tikslas:</w:t>
      </w:r>
      <w:r w:rsidRPr="00FA7657">
        <w:rPr>
          <w:rFonts w:ascii="Times New Roman" w:eastAsia="Times New Roman" w:hAnsi="Times New Roman" w:cs="Times New Roman"/>
          <w:iCs/>
          <w:lang w:val="lt"/>
        </w:rPr>
        <w:t xml:space="preserve"> skirti savo ir kitų žmonių nuosavybes.</w:t>
      </w:r>
    </w:p>
    <w:p w14:paraId="3691F137"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iCs/>
          <w:lang w:val="lt"/>
        </w:rPr>
        <w:lastRenderedPageBreak/>
        <w:t>Užduotis:</w:t>
      </w:r>
      <w:r w:rsidRPr="00FA7657">
        <w:rPr>
          <w:rFonts w:ascii="Times New Roman" w:eastAsia="Times New Roman" w:hAnsi="Times New Roman" w:cs="Times New Roman"/>
          <w:iCs/>
          <w:lang w:val="lt"/>
        </w:rPr>
        <w:t xml:space="preserve"> žinoti, kas priklauso kiekv. šeimos nariui, ir be leidimo nesinaudoti kito žmogaus daiktais.</w:t>
      </w:r>
    </w:p>
    <w:p w14:paraId="17DF8EA5" w14:textId="77777777" w:rsidR="00B16A17" w:rsidRPr="00FA7657" w:rsidRDefault="00B16A17" w:rsidP="00B16A17">
      <w:pPr>
        <w:ind w:left="600" w:right="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kiekvieno šeimos nario po daiktą, batų dėžės, šeimos narių fotografijos.</w:t>
      </w:r>
    </w:p>
    <w:p w14:paraId="7670043D" w14:textId="77777777" w:rsidR="00B16A17" w:rsidRPr="00FA7657" w:rsidRDefault="00B16A17" w:rsidP="00B16A17">
      <w:pPr>
        <w:ind w:right="20"/>
        <w:jc w:val="both"/>
        <w:rPr>
          <w:rFonts w:ascii="Times New Roman" w:hAnsi="Times New Roman" w:cs="Times New Roman"/>
          <w:lang w:val="lt"/>
        </w:rPr>
      </w:pPr>
      <w:r w:rsidRPr="00FA7657">
        <w:rPr>
          <w:rFonts w:ascii="Times New Roman" w:hAnsi="Times New Roman" w:cs="Times New Roman"/>
          <w:lang w:val="lt"/>
        </w:rPr>
        <w:t>Darbo</w:t>
      </w:r>
      <w:r w:rsidRPr="00FA7657">
        <w:rPr>
          <w:rFonts w:ascii="Times New Roman" w:hAnsi="Times New Roman" w:cs="Times New Roman"/>
          <w:b/>
          <w:bCs/>
          <w:lang w:val="lt"/>
        </w:rPr>
        <w:t xml:space="preserve"> eiga</w:t>
      </w:r>
      <w:r w:rsidRPr="00FA7657">
        <w:rPr>
          <w:rFonts w:ascii="Times New Roman" w:hAnsi="Times New Roman" w:cs="Times New Roman"/>
          <w:lang w:val="lt"/>
        </w:rPr>
        <w:t xml:space="preserve">: ant kiekvienos bato dėžės užklijuokite po šeimos nario nuotrauką. Parodykite vaikui kiekvieną dėžę, sakydami: " Šioje dėžėje yra mamos daiktai ", "Šioje dėžėje yra tėtės daiktai " " Šioje dėžėje yra brolio daiktai " ir t. t. Paduokite vaikui kokį nors vieną daiktą ir pasakykite, kuriam šeimos nariui jis priklauso. Sakykite: " Tai mamos " Vaikas turi įdėti daiktą į atitinkamą dėžę, pasakydamas, kam šis daiktas priklauso. Neleiskite vaikui žaisti su šiais daiktais, nebent tai būtą jo. Jeigu jis pradės žaisti su kitų daiktais, sustabdykite, sakydamas: " Tai mamos " ir daiktas įdedamas į dėžę. Jeigu vaikas žais su savo daiktais, sakykite: " Taip, tai tavo " ir leiskite pažaisti. Po to pradėkite mokyti, kaip prašyti leidimo pažaisti su kito daiktu. Paduokite daiktą, priklausantį broliui ir sakykite: " Tai brolio Nuveskite vaiką prie brolio. Padėkite jam parodyti daiktą ir paklausti:" Žaisti? ". Jeigu brolis atsakys: "Taip " , </w:t>
      </w:r>
      <w:r w:rsidRPr="00FA7657">
        <w:rPr>
          <w:rFonts w:ascii="Times New Roman" w:hAnsi="Times New Roman" w:cs="Times New Roman"/>
          <w:spacing w:val="-20"/>
          <w:lang w:val="lt"/>
        </w:rPr>
        <w:t>jis</w:t>
      </w:r>
      <w:r w:rsidRPr="00FA7657">
        <w:rPr>
          <w:rFonts w:ascii="Times New Roman" w:hAnsi="Times New Roman" w:cs="Times New Roman"/>
          <w:lang w:val="lt"/>
        </w:rPr>
        <w:t xml:space="preserve"> galės pažaisti su tuo daiktu, o jeigu atsakys: "Ne", daiktas padedamas atgal į dėžutę. Vaikui paėmus kito žmogaus daiktą, liepkite padėti atgal, po to paimti ir paprašyti leidimo.</w:t>
      </w:r>
    </w:p>
    <w:p w14:paraId="425F901F"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266) Pokalbis telefonu</w:t>
      </w:r>
    </w:p>
    <w:p w14:paraId="6728C7C1"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iCs/>
          <w:lang w:val="lt"/>
        </w:rPr>
        <w:t>Bendravimas, 5 - 6 m .</w:t>
      </w:r>
    </w:p>
    <w:p w14:paraId="228436CB"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 lavinti komunikacijos įgūdžius.</w:t>
      </w:r>
    </w:p>
    <w:p w14:paraId="4536D101"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 atsiliepti į telefono skambutį.</w:t>
      </w:r>
    </w:p>
    <w:p w14:paraId="62FCE33C" w14:textId="77777777" w:rsidR="00B16A17" w:rsidRPr="00FA7657" w:rsidRDefault="00B16A17" w:rsidP="00B16A17">
      <w:pPr>
        <w:ind w:left="60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xml:space="preserve"> : žaislinis telefonas .</w:t>
      </w:r>
    </w:p>
    <w:p w14:paraId="1AA666C4" w14:textId="77777777" w:rsidR="00B16A17" w:rsidRPr="00FA7657" w:rsidRDefault="00B16A17" w:rsidP="00B16A17">
      <w:pPr>
        <w:ind w:left="4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 panaudokite žaislinį telefoną. Pirmiausia mokykite vaiką, kaip pakelti telefono ragelį ir sakyti: "Alio", po to p mokomi ie žodžiai: "Prašom palaukti minutėlę', ir vaikas turi pakviesti atitinkamą šeimos narį prie telefono. Vėliau pereikite prie tikro telefono. Tegul paskambina kitas žmogus, iš anksto suplanuojant laiką taip, kad telefono ragelį pakeltą vaikas. Su skambinančiu žmogumi susitarkite, ką jis turės pasakyti. Kartokite procedūrą daug kartų. Kai vaikas labiau įgus, skambintojas turi įvairinti prašymus, kad vaikas mokėtų reaguoti į skirtingas situacijas.</w:t>
      </w:r>
    </w:p>
    <w:p w14:paraId="7CC12B3E" w14:textId="77777777" w:rsidR="00B16A17" w:rsidRPr="00932D46" w:rsidRDefault="00B16A17" w:rsidP="00B16A17">
      <w:pPr>
        <w:keepNext/>
        <w:keepLines/>
        <w:outlineLvl w:val="0"/>
        <w:rPr>
          <w:rFonts w:ascii="Times New Roman" w:eastAsia="Times New Roman" w:hAnsi="Times New Roman" w:cs="Times New Roman"/>
          <w:b/>
          <w:bCs/>
          <w:i/>
          <w:iCs/>
          <w:sz w:val="28"/>
          <w:szCs w:val="28"/>
          <w:lang w:val="lt"/>
        </w:rPr>
      </w:pPr>
      <w:r w:rsidRPr="00932D46">
        <w:rPr>
          <w:rFonts w:ascii="Times New Roman" w:eastAsia="Times New Roman" w:hAnsi="Times New Roman" w:cs="Times New Roman"/>
          <w:b/>
          <w:bCs/>
          <w:i/>
          <w:iCs/>
          <w:sz w:val="28"/>
          <w:szCs w:val="28"/>
          <w:lang w:val="lt"/>
        </w:rPr>
        <w:t>267) Parašytų instrukcijų atlikimas</w:t>
      </w:r>
    </w:p>
    <w:p w14:paraId="19A4D2A7" w14:textId="77777777" w:rsidR="00B16A17" w:rsidRPr="00FA7657" w:rsidRDefault="00B16A17" w:rsidP="00B16A17">
      <w:pPr>
        <w:ind w:left="660"/>
        <w:rPr>
          <w:rFonts w:ascii="Times New Roman" w:eastAsia="Times New Roman" w:hAnsi="Times New Roman" w:cs="Times New Roman"/>
          <w:iCs/>
          <w:lang w:val="lt"/>
        </w:rPr>
      </w:pPr>
      <w:r w:rsidRPr="00FA7657">
        <w:rPr>
          <w:rFonts w:ascii="Times New Roman" w:eastAsia="Times New Roman" w:hAnsi="Times New Roman" w:cs="Times New Roman"/>
          <w:iCs/>
          <w:lang w:val="lt"/>
        </w:rPr>
        <w:t>Savarankiškumas, 5-6 m; skaitymas, 6-7m.</w:t>
      </w:r>
    </w:p>
    <w:p w14:paraId="6331FE26" w14:textId="77777777" w:rsidR="00B16A17" w:rsidRPr="00FA7657" w:rsidRDefault="00B16A17" w:rsidP="00B16A17">
      <w:pPr>
        <w:ind w:left="6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Tikslas:</w:t>
      </w:r>
      <w:r w:rsidRPr="00FA7657">
        <w:rPr>
          <w:rFonts w:ascii="Times New Roman" w:eastAsia="Times New Roman" w:hAnsi="Times New Roman" w:cs="Times New Roman"/>
          <w:iCs/>
          <w:lang w:val="lt"/>
        </w:rPr>
        <w:t xml:space="preserve"> gerinti savarankiško darbo įgūdžius, skaitymo įgūdžius.</w:t>
      </w:r>
    </w:p>
    <w:p w14:paraId="0FEFDB76" w14:textId="77777777" w:rsidR="00B16A17" w:rsidRPr="00FA7657" w:rsidRDefault="00B16A17" w:rsidP="00B16A17">
      <w:pPr>
        <w:ind w:left="6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Užduotis:</w:t>
      </w:r>
      <w:r w:rsidRPr="00FA7657">
        <w:rPr>
          <w:rFonts w:ascii="Times New Roman" w:eastAsia="Times New Roman" w:hAnsi="Times New Roman" w:cs="Times New Roman"/>
          <w:iCs/>
          <w:lang w:val="lt"/>
        </w:rPr>
        <w:t xml:space="preserve"> perskaityti instrukciją ir atlikti užduotį.</w:t>
      </w:r>
    </w:p>
    <w:p w14:paraId="7FC307AB" w14:textId="77777777" w:rsidR="00B16A17" w:rsidRPr="00FA7657" w:rsidRDefault="00B16A17" w:rsidP="00B16A17">
      <w:pPr>
        <w:ind w:left="660"/>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Priemonės</w:t>
      </w:r>
      <w:r w:rsidRPr="00FA7657">
        <w:rPr>
          <w:rFonts w:ascii="Times New Roman" w:eastAsia="Times New Roman" w:hAnsi="Times New Roman" w:cs="Times New Roman"/>
          <w:iCs/>
          <w:lang w:val="lt"/>
        </w:rPr>
        <w:t>: dėžutės su veiklai reikalingomis priemonėmis, popierius,</w:t>
      </w:r>
    </w:p>
    <w:p w14:paraId="780A2819" w14:textId="77777777" w:rsidR="00B16A17" w:rsidRPr="00FA7657" w:rsidRDefault="00B16A17" w:rsidP="00B16A17">
      <w:pPr>
        <w:ind w:left="660"/>
        <w:rPr>
          <w:rFonts w:ascii="Times New Roman" w:eastAsia="Times New Roman" w:hAnsi="Times New Roman" w:cs="Times New Roman"/>
          <w:iCs/>
          <w:lang w:val="lt"/>
        </w:rPr>
      </w:pPr>
      <w:r w:rsidRPr="00FA7657">
        <w:rPr>
          <w:rFonts w:ascii="Times New Roman" w:eastAsia="Times New Roman" w:hAnsi="Times New Roman" w:cs="Times New Roman"/>
          <w:iCs/>
          <w:lang w:val="lt"/>
        </w:rPr>
        <w:t>pieštukai.</w:t>
      </w:r>
    </w:p>
    <w:p w14:paraId="38B14663" w14:textId="77777777" w:rsidR="00B16A17" w:rsidRPr="00FA7657" w:rsidRDefault="00B16A17" w:rsidP="00B16A17">
      <w:pPr>
        <w:ind w:left="60" w:right="20"/>
        <w:jc w:val="both"/>
        <w:rPr>
          <w:rFonts w:ascii="Times New Roman" w:eastAsia="Times New Roman" w:hAnsi="Times New Roman" w:cs="Times New Roman"/>
          <w:iCs/>
          <w:lang w:val="lt"/>
        </w:rPr>
      </w:pPr>
      <w:r w:rsidRPr="00FA7657">
        <w:rPr>
          <w:rFonts w:ascii="Times New Roman" w:eastAsia="Times New Roman" w:hAnsi="Times New Roman" w:cs="Times New Roman"/>
          <w:b/>
          <w:bCs/>
          <w:iCs/>
          <w:lang w:val="lt"/>
        </w:rPr>
        <w:t>Darbo eiga:</w:t>
      </w:r>
      <w:r w:rsidRPr="00FA7657">
        <w:rPr>
          <w:rFonts w:ascii="Times New Roman" w:eastAsia="Times New Roman" w:hAnsi="Times New Roman" w:cs="Times New Roman"/>
          <w:iCs/>
          <w:lang w:val="lt"/>
        </w:rPr>
        <w:t xml:space="preserve"> parašykite trumpas ir labai paprastas instrukcijas kiekvienai veiklai ir įdėkite į dėžutes taip, kad vaikas galėtų lengvai jas pasiekti. Parodykite jam, kur laikomos dėžutės. Paprašykite vaiko paimti dėžutę, padėti ją ant stalo, perskaityti instrukciją ir atlikti, kas prašoma. Atlikęs užduotis , vaikas sudeda visas priemones atgal ir padeda dėžutę ant lentynos. Atsilyginkite vaikui .P. S. : instrukcijos turi būti aiškios, tikslios, kiekvienas žodis vaikui suprantamas. Pvz.:</w:t>
      </w:r>
    </w:p>
    <w:p w14:paraId="03E60ED2" w14:textId="77777777" w:rsidR="00B16A17" w:rsidRPr="00FA7657" w:rsidRDefault="00B16A17" w:rsidP="00B16A17">
      <w:pPr>
        <w:pStyle w:val="Sraopastraipa"/>
        <w:numPr>
          <w:ilvl w:val="0"/>
          <w:numId w:val="2"/>
        </w:numPr>
        <w:tabs>
          <w:tab w:val="left" w:pos="938"/>
        </w:tabs>
        <w:rPr>
          <w:rFonts w:ascii="Times New Roman" w:eastAsia="Times New Roman" w:hAnsi="Times New Roman" w:cs="Times New Roman"/>
          <w:iCs/>
          <w:lang w:val="lt"/>
        </w:rPr>
      </w:pPr>
      <w:r w:rsidRPr="00FA7657">
        <w:rPr>
          <w:rFonts w:ascii="Times New Roman" w:eastAsia="Times New Roman" w:hAnsi="Times New Roman" w:cs="Times New Roman"/>
          <w:iCs/>
          <w:lang w:val="lt"/>
        </w:rPr>
        <w:t>Nekalbėk.</w:t>
      </w:r>
    </w:p>
    <w:p w14:paraId="2BD35360" w14:textId="77777777" w:rsidR="00B16A17" w:rsidRPr="00FA7657" w:rsidRDefault="00B16A17" w:rsidP="00B16A17">
      <w:pPr>
        <w:pStyle w:val="Sraopastraipa"/>
        <w:numPr>
          <w:ilvl w:val="0"/>
          <w:numId w:val="2"/>
        </w:numPr>
        <w:tabs>
          <w:tab w:val="left" w:pos="871"/>
        </w:tabs>
        <w:rPr>
          <w:rFonts w:ascii="Times New Roman" w:eastAsia="Times New Roman" w:hAnsi="Times New Roman" w:cs="Times New Roman"/>
          <w:iCs/>
          <w:lang w:val="lt"/>
        </w:rPr>
      </w:pPr>
      <w:r w:rsidRPr="00FA7657">
        <w:rPr>
          <w:rFonts w:ascii="Times New Roman" w:eastAsia="Times New Roman" w:hAnsi="Times New Roman" w:cs="Times New Roman"/>
          <w:iCs/>
          <w:lang w:val="lt"/>
        </w:rPr>
        <w:t>Sustatyk 4 kaladėles.</w:t>
      </w:r>
    </w:p>
    <w:p w14:paraId="65324F7B" w14:textId="77777777" w:rsidR="00B16A17" w:rsidRPr="00FA7657" w:rsidRDefault="00B16A17" w:rsidP="00B16A17">
      <w:pPr>
        <w:pStyle w:val="Sraopastraipa"/>
        <w:numPr>
          <w:ilvl w:val="0"/>
          <w:numId w:val="2"/>
        </w:numPr>
        <w:tabs>
          <w:tab w:val="left" w:pos="953"/>
        </w:tabs>
        <w:rPr>
          <w:rFonts w:ascii="Times New Roman" w:eastAsia="Times New Roman" w:hAnsi="Times New Roman" w:cs="Times New Roman"/>
          <w:iCs/>
          <w:lang w:val="lt"/>
        </w:rPr>
      </w:pPr>
      <w:r w:rsidRPr="00FA7657">
        <w:rPr>
          <w:rFonts w:ascii="Times New Roman" w:eastAsia="Times New Roman" w:hAnsi="Times New Roman" w:cs="Times New Roman"/>
          <w:iCs/>
          <w:lang w:val="lt"/>
        </w:rPr>
        <w:t>Sudėk kaladėles į dėžę.</w:t>
      </w:r>
    </w:p>
    <w:p w14:paraId="56201812" w14:textId="77777777" w:rsidR="00B16A17" w:rsidRPr="00FA7657" w:rsidRDefault="00B16A17" w:rsidP="00B16A17">
      <w:pPr>
        <w:pStyle w:val="Sraopastraipa"/>
        <w:numPr>
          <w:ilvl w:val="0"/>
          <w:numId w:val="2"/>
        </w:numPr>
        <w:tabs>
          <w:tab w:val="left" w:pos="938"/>
        </w:tabs>
        <w:rPr>
          <w:rFonts w:ascii="Times New Roman" w:eastAsia="Times New Roman" w:hAnsi="Times New Roman" w:cs="Times New Roman"/>
          <w:iCs/>
          <w:lang w:val="lt"/>
        </w:rPr>
      </w:pPr>
      <w:r w:rsidRPr="00FA7657">
        <w:rPr>
          <w:rFonts w:ascii="Times New Roman" w:eastAsia="Times New Roman" w:hAnsi="Times New Roman" w:cs="Times New Roman"/>
          <w:iCs/>
          <w:lang w:val="lt"/>
        </w:rPr>
        <w:t>Padėk dėžę atgal.</w:t>
      </w:r>
    </w:p>
    <w:p w14:paraId="28484415" w14:textId="77777777" w:rsidR="00B16A17" w:rsidRDefault="00B16A17" w:rsidP="00B16A17">
      <w:pPr>
        <w:pStyle w:val="Sraopastraipa"/>
        <w:numPr>
          <w:ilvl w:val="0"/>
          <w:numId w:val="2"/>
        </w:numPr>
        <w:tabs>
          <w:tab w:val="left" w:pos="938"/>
        </w:tabs>
        <w:rPr>
          <w:rFonts w:ascii="Times New Roman" w:eastAsia="Times New Roman" w:hAnsi="Times New Roman" w:cs="Times New Roman"/>
          <w:iCs/>
          <w:lang w:val="lt"/>
        </w:rPr>
      </w:pPr>
      <w:r w:rsidRPr="00FA7657">
        <w:rPr>
          <w:rFonts w:ascii="Times New Roman" w:eastAsia="Times New Roman" w:hAnsi="Times New Roman" w:cs="Times New Roman"/>
          <w:iCs/>
          <w:lang w:val="lt"/>
        </w:rPr>
        <w:t>Nueik pas mamą pyrago.</w:t>
      </w:r>
    </w:p>
    <w:p w14:paraId="083B7B27" w14:textId="77777777" w:rsidR="00EF5770" w:rsidRDefault="00EF5770"/>
    <w:sectPr w:rsidR="00EF57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702D"/>
    <w:multiLevelType w:val="multilevel"/>
    <w:tmpl w:val="6554D70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D370D"/>
    <w:multiLevelType w:val="hybridMultilevel"/>
    <w:tmpl w:val="666216E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7E5C64"/>
    <w:multiLevelType w:val="hybridMultilevel"/>
    <w:tmpl w:val="5C32824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E61A4A"/>
    <w:multiLevelType w:val="hybridMultilevel"/>
    <w:tmpl w:val="9DF42E0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497FB6"/>
    <w:multiLevelType w:val="hybridMultilevel"/>
    <w:tmpl w:val="71E27DE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AF5496"/>
    <w:multiLevelType w:val="hybridMultilevel"/>
    <w:tmpl w:val="AA8426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04A111E"/>
    <w:multiLevelType w:val="hybridMultilevel"/>
    <w:tmpl w:val="AFD2B87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F64153"/>
    <w:multiLevelType w:val="hybridMultilevel"/>
    <w:tmpl w:val="0568C62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BB8211F"/>
    <w:multiLevelType w:val="hybridMultilevel"/>
    <w:tmpl w:val="8F646B6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70"/>
    <w:rsid w:val="000630B8"/>
    <w:rsid w:val="00222C12"/>
    <w:rsid w:val="00B16A17"/>
    <w:rsid w:val="00EF5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26A7FE"/>
  <w15:chartTrackingRefBased/>
  <w15:docId w15:val="{A1476BB3-4983-434E-A235-20966822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630B8"/>
    <w:pPr>
      <w:spacing w:after="0" w:line="240" w:lineRule="auto"/>
    </w:pPr>
    <w:rPr>
      <w:rFonts w:ascii="Arial Unicode MS" w:eastAsia="Arial Unicode MS" w:hAnsi="Arial Unicode MS" w:cs="Arial Unicode MS"/>
      <w:color w:val="000000"/>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43984</Words>
  <Characters>25072</Characters>
  <Application>Microsoft Office Word</Application>
  <DocSecurity>0</DocSecurity>
  <Lines>208</Lines>
  <Paragraphs>137</Paragraphs>
  <ScaleCrop>false</ScaleCrop>
  <Company/>
  <LinksUpToDate>false</LinksUpToDate>
  <CharactersWithSpaces>68919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4</cp:revision>
  <dcterms:created xsi:type="dcterms:W3CDTF">2020-03-23T10:24:00Z</dcterms:created>
  <dcterms:modified xsi:type="dcterms:W3CDTF">2020-03-23T10:35:00Z</dcterms:modified>
</cp:coreProperties>
</file>